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D92F7" w14:textId="77777777" w:rsidR="002E0EC9" w:rsidRPr="002E0EC9" w:rsidRDefault="002E0EC9" w:rsidP="00334AE4">
      <w:pPr>
        <w:spacing w:after="160" w:line="256" w:lineRule="auto"/>
        <w:rPr>
          <w:rFonts w:ascii="Biome" w:eastAsiaTheme="minorHAnsi" w:hAnsi="Biome" w:cs="Biome"/>
          <w:b/>
          <w:bCs/>
          <w:caps/>
          <w:kern w:val="2"/>
          <w:sz w:val="28"/>
          <w:szCs w:val="28"/>
          <w:lang w:eastAsia="en-US"/>
          <w14:ligatures w14:val="standardContextual"/>
        </w:rPr>
      </w:pPr>
    </w:p>
    <w:p w14:paraId="5C6C3F5B" w14:textId="77777777" w:rsidR="00334AE4" w:rsidRPr="00965EFC" w:rsidRDefault="00334AE4" w:rsidP="00334AE4">
      <w:pPr>
        <w:spacing w:after="160" w:line="256" w:lineRule="auto"/>
        <w:rPr>
          <w:rFonts w:ascii="Garamond" w:eastAsiaTheme="minorHAnsi" w:hAnsi="Garamond" w:cs="Biome"/>
          <w:b/>
          <w:bCs/>
          <w:caps/>
          <w:kern w:val="2"/>
          <w:sz w:val="28"/>
          <w:szCs w:val="28"/>
          <w:lang w:eastAsia="en-US"/>
          <w14:ligatures w14:val="standardContextual"/>
        </w:rPr>
      </w:pPr>
    </w:p>
    <w:p w14:paraId="62792BAD" w14:textId="77777777" w:rsidR="002E0EC9" w:rsidRPr="00965EFC" w:rsidRDefault="002E0EC9" w:rsidP="00334AE4">
      <w:pPr>
        <w:spacing w:after="160" w:line="256" w:lineRule="auto"/>
        <w:rPr>
          <w:rFonts w:ascii="Garamond" w:eastAsiaTheme="minorHAnsi" w:hAnsi="Garamond" w:cs="Biome"/>
          <w:b/>
          <w:bCs/>
          <w:caps/>
          <w:kern w:val="2"/>
          <w:sz w:val="28"/>
          <w:szCs w:val="28"/>
          <w:lang w:eastAsia="en-US"/>
          <w14:ligatures w14:val="standardContextual"/>
        </w:rPr>
      </w:pPr>
    </w:p>
    <w:p w14:paraId="0C62FD97" w14:textId="31DA9ED3" w:rsidR="0006566E" w:rsidRPr="00965EFC" w:rsidRDefault="002E0EC9" w:rsidP="00334AE4">
      <w:pPr>
        <w:spacing w:after="160" w:line="256" w:lineRule="auto"/>
        <w:jc w:val="center"/>
        <w:rPr>
          <w:rFonts w:ascii="Garamond" w:eastAsiaTheme="minorHAnsi" w:hAnsi="Garamond" w:cs="Biome"/>
          <w:b/>
          <w:bCs/>
          <w:caps/>
          <w:kern w:val="2"/>
          <w:sz w:val="36"/>
          <w:szCs w:val="36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b/>
          <w:bCs/>
          <w:caps/>
          <w:kern w:val="2"/>
          <w:sz w:val="36"/>
          <w:szCs w:val="36"/>
          <w:lang w:eastAsia="en-US"/>
          <w14:ligatures w14:val="standardContextual"/>
        </w:rPr>
        <w:t>RICHIESTA</w:t>
      </w:r>
      <w:r w:rsidR="00D92508" w:rsidRPr="00965EFC">
        <w:rPr>
          <w:rFonts w:ascii="Garamond" w:eastAsiaTheme="minorHAnsi" w:hAnsi="Garamond" w:cs="Biome"/>
          <w:b/>
          <w:bCs/>
          <w:caps/>
          <w:kern w:val="2"/>
          <w:sz w:val="36"/>
          <w:szCs w:val="36"/>
          <w:lang w:eastAsia="en-US"/>
          <w14:ligatures w14:val="standardContextual"/>
        </w:rPr>
        <w:t xml:space="preserve"> DI RICONOSCIMENTO dello STATUS</w:t>
      </w:r>
      <w:r w:rsidR="00334AE4" w:rsidRPr="00965EFC">
        <w:rPr>
          <w:rFonts w:ascii="Garamond" w:eastAsiaTheme="minorHAnsi" w:hAnsi="Garamond" w:cs="Biome"/>
          <w:b/>
          <w:bCs/>
          <w:caps/>
          <w:kern w:val="2"/>
          <w:sz w:val="36"/>
          <w:szCs w:val="36"/>
          <w:lang w:eastAsia="en-US"/>
          <w14:ligatures w14:val="standardContextual"/>
        </w:rPr>
        <w:t xml:space="preserve"> </w:t>
      </w:r>
      <w:r w:rsidR="00D92508" w:rsidRPr="00965EFC">
        <w:rPr>
          <w:rFonts w:ascii="Garamond" w:eastAsiaTheme="minorHAnsi" w:hAnsi="Garamond" w:cs="Biome"/>
          <w:b/>
          <w:bCs/>
          <w:caps/>
          <w:kern w:val="2"/>
          <w:sz w:val="36"/>
          <w:szCs w:val="36"/>
          <w:lang w:eastAsia="en-US"/>
          <w14:ligatures w14:val="standardContextual"/>
        </w:rPr>
        <w:t xml:space="preserve">di </w:t>
      </w:r>
    </w:p>
    <w:p w14:paraId="5968732C" w14:textId="0A44CC6C" w:rsidR="00D92508" w:rsidRPr="00965EFC" w:rsidRDefault="00D92508" w:rsidP="00334AE4">
      <w:pPr>
        <w:spacing w:after="160" w:line="256" w:lineRule="auto"/>
        <w:jc w:val="center"/>
        <w:rPr>
          <w:rFonts w:ascii="Garamond" w:eastAsiaTheme="minorHAnsi" w:hAnsi="Garamond" w:cs="Biome"/>
          <w:b/>
          <w:bCs/>
          <w:caps/>
          <w:kern w:val="2"/>
          <w:sz w:val="36"/>
          <w:szCs w:val="36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b/>
          <w:bCs/>
          <w:caps/>
          <w:kern w:val="2"/>
          <w:sz w:val="36"/>
          <w:szCs w:val="36"/>
          <w:lang w:eastAsia="en-US"/>
          <w14:ligatures w14:val="standardContextual"/>
        </w:rPr>
        <w:t>CAREGiver FAMILIARE</w:t>
      </w:r>
    </w:p>
    <w:p w14:paraId="6B1A94F1" w14:textId="77777777" w:rsidR="002E0EC9" w:rsidRPr="00965EFC" w:rsidRDefault="002E0EC9" w:rsidP="00334AE4">
      <w:pPr>
        <w:spacing w:after="160" w:line="256" w:lineRule="auto"/>
        <w:jc w:val="center"/>
        <w:rPr>
          <w:rFonts w:ascii="Garamond" w:eastAsiaTheme="minorHAnsi" w:hAnsi="Garamond" w:cs="Biome"/>
          <w:b/>
          <w:bCs/>
          <w:caps/>
          <w:kern w:val="2"/>
          <w:sz w:val="36"/>
          <w:szCs w:val="36"/>
          <w:lang w:eastAsia="en-US"/>
          <w14:ligatures w14:val="standardContextual"/>
        </w:rPr>
      </w:pPr>
    </w:p>
    <w:p w14:paraId="17175500" w14:textId="548744B8" w:rsidR="00D92508" w:rsidRPr="00965EFC" w:rsidRDefault="0006566E" w:rsidP="004847CA">
      <w:pPr>
        <w:spacing w:after="160" w:line="256" w:lineRule="auto"/>
        <w:jc w:val="center"/>
        <w:rPr>
          <w:rFonts w:ascii="Garamond" w:eastAsiaTheme="minorHAnsi" w:hAnsi="Garamond" w:cs="Biome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  <w:bookmarkStart w:id="0" w:name="_Hlk176950724"/>
      <w:r w:rsidRPr="00965EFC">
        <w:rPr>
          <w:rFonts w:ascii="Garamond" w:hAnsi="Garamond" w:cs="Biome"/>
          <w:noProof/>
          <w:sz w:val="40"/>
          <w:szCs w:val="40"/>
        </w:rPr>
        <w:drawing>
          <wp:inline distT="0" distB="0" distL="0" distR="0" wp14:anchorId="646417B1" wp14:editId="6EEDBAC3">
            <wp:extent cx="2392070" cy="2392070"/>
            <wp:effectExtent l="0" t="0" r="8255" b="8255"/>
            <wp:docPr id="41570273" name="Immagine 1" descr="Immagine che contiene log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0273" name="Immagine 1" descr="Immagine che contiene logo, Carattere, Elementi grafici, grafic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069" cy="240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51166" w14:textId="77777777" w:rsidR="002E0EC9" w:rsidRPr="00965EFC" w:rsidRDefault="002E0EC9" w:rsidP="00D92508">
      <w:pPr>
        <w:spacing w:after="160" w:line="256" w:lineRule="auto"/>
        <w:jc w:val="both"/>
        <w:rPr>
          <w:rFonts w:ascii="Garamond" w:eastAsiaTheme="minorHAnsi" w:hAnsi="Garamond" w:cs="Biome"/>
          <w:b/>
          <w:bCs/>
          <w:caps/>
          <w:kern w:val="2"/>
          <w:sz w:val="22"/>
          <w:szCs w:val="22"/>
          <w:lang w:eastAsia="en-US"/>
          <w14:ligatures w14:val="standardContextual"/>
        </w:rPr>
      </w:pPr>
    </w:p>
    <w:p w14:paraId="4262C82E" w14:textId="77777777" w:rsidR="002E0EC9" w:rsidRPr="00965EFC" w:rsidRDefault="002E0EC9" w:rsidP="00D92508">
      <w:pPr>
        <w:spacing w:after="160" w:line="256" w:lineRule="auto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</w:p>
    <w:p w14:paraId="752497B2" w14:textId="0BDD4312" w:rsidR="00D92508" w:rsidRPr="00965EFC" w:rsidRDefault="00D92508" w:rsidP="00D92508">
      <w:pPr>
        <w:spacing w:after="160" w:line="256" w:lineRule="auto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>IL/La Sottoscritto/a</w:t>
      </w:r>
    </w:p>
    <w:p w14:paraId="17DC786F" w14:textId="77777777" w:rsidR="00D92508" w:rsidRPr="00965EFC" w:rsidRDefault="00D92508" w:rsidP="00D92508">
      <w:pPr>
        <w:spacing w:after="160" w:line="256" w:lineRule="auto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805"/>
      </w:tblGrid>
      <w:tr w:rsidR="00D92508" w:rsidRPr="00965EFC" w14:paraId="3EA89CFE" w14:textId="77777777" w:rsidTr="00334AE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FC0A" w14:textId="570C3C6E" w:rsidR="00D92508" w:rsidRPr="00965EFC" w:rsidRDefault="004847CA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  <w:b/>
                <w:bCs/>
              </w:rPr>
              <w:t>Nome</w:t>
            </w:r>
          </w:p>
          <w:p w14:paraId="5A45CA92" w14:textId="77777777" w:rsidR="00D92508" w:rsidRPr="00965EFC" w:rsidRDefault="00D92508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30F" w14:textId="77777777" w:rsidR="00D92508" w:rsidRPr="00965EFC" w:rsidRDefault="00D92508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</w:p>
        </w:tc>
      </w:tr>
      <w:tr w:rsidR="00D92508" w:rsidRPr="00965EFC" w14:paraId="1B17ECE1" w14:textId="77777777" w:rsidTr="00334AE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E3E" w14:textId="743BC86F" w:rsidR="00D92508" w:rsidRPr="00965EFC" w:rsidRDefault="004847CA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  <w:b/>
                <w:bCs/>
              </w:rPr>
              <w:t>Cognome</w:t>
            </w:r>
          </w:p>
          <w:p w14:paraId="1BACD5CA" w14:textId="77777777" w:rsidR="00D92508" w:rsidRPr="00965EFC" w:rsidRDefault="00D92508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641F" w14:textId="77777777" w:rsidR="00D92508" w:rsidRPr="00965EFC" w:rsidRDefault="00D92508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</w:p>
        </w:tc>
      </w:tr>
      <w:tr w:rsidR="00D92508" w:rsidRPr="00965EFC" w14:paraId="1D1B63BB" w14:textId="77777777" w:rsidTr="00334AE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31A0" w14:textId="6DA795D4" w:rsidR="00D92508" w:rsidRPr="00965EFC" w:rsidRDefault="004847CA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  <w:b/>
                <w:bCs/>
              </w:rPr>
              <w:t xml:space="preserve">Data </w:t>
            </w:r>
            <w:r w:rsidR="002E0EC9" w:rsidRPr="00965EFC">
              <w:rPr>
                <w:rFonts w:ascii="Garamond" w:hAnsi="Garamond" w:cs="Biome"/>
                <w:b/>
                <w:bCs/>
              </w:rPr>
              <w:t xml:space="preserve">di nascita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8AD" w14:textId="77777777" w:rsidR="00D92508" w:rsidRPr="00965EFC" w:rsidRDefault="00D92508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</w:p>
          <w:p w14:paraId="1F8A70F0" w14:textId="77777777" w:rsidR="00D92508" w:rsidRPr="00965EFC" w:rsidRDefault="00D92508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</w:p>
        </w:tc>
      </w:tr>
      <w:tr w:rsidR="002E0EC9" w:rsidRPr="00965EFC" w14:paraId="46C31F6F" w14:textId="77777777" w:rsidTr="002E0EC9">
        <w:trPr>
          <w:trHeight w:val="53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6C4" w14:textId="568421DA" w:rsidR="002E0EC9" w:rsidRPr="00965EFC" w:rsidRDefault="002E0EC9">
            <w:pPr>
              <w:rPr>
                <w:rFonts w:ascii="Garamond" w:hAnsi="Garamond" w:cs="Biome"/>
                <w:b/>
                <w:bCs/>
              </w:rPr>
            </w:pPr>
            <w:r w:rsidRPr="00965EFC">
              <w:rPr>
                <w:rFonts w:ascii="Garamond" w:hAnsi="Garamond" w:cs="Biome"/>
                <w:b/>
                <w:bCs/>
              </w:rPr>
              <w:t xml:space="preserve">Luogo di nascita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48EA" w14:textId="77777777" w:rsidR="002E0EC9" w:rsidRPr="00965EFC" w:rsidRDefault="002E0EC9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</w:p>
        </w:tc>
      </w:tr>
      <w:tr w:rsidR="00D92508" w:rsidRPr="00965EFC" w14:paraId="21698536" w14:textId="77777777" w:rsidTr="00334AE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CDC8" w14:textId="63B7BD8E" w:rsidR="00D92508" w:rsidRPr="00965EFC" w:rsidRDefault="004847CA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  <w:b/>
                <w:bCs/>
              </w:rPr>
              <w:t xml:space="preserve">Indirizzo </w:t>
            </w:r>
            <w:r w:rsidR="002E0EC9" w:rsidRPr="00965EFC">
              <w:rPr>
                <w:rFonts w:ascii="Garamond" w:hAnsi="Garamond" w:cs="Biome"/>
                <w:b/>
                <w:bCs/>
              </w:rPr>
              <w:t>d</w:t>
            </w:r>
            <w:r w:rsidRPr="00965EFC">
              <w:rPr>
                <w:rFonts w:ascii="Garamond" w:hAnsi="Garamond" w:cs="Biome"/>
                <w:b/>
                <w:bCs/>
              </w:rPr>
              <w:t xml:space="preserve">i </w:t>
            </w:r>
            <w:r w:rsidR="002E0EC9" w:rsidRPr="00965EFC">
              <w:rPr>
                <w:rFonts w:ascii="Garamond" w:hAnsi="Garamond" w:cs="Biome"/>
                <w:b/>
                <w:bCs/>
              </w:rPr>
              <w:t>r</w:t>
            </w:r>
            <w:r w:rsidRPr="00965EFC">
              <w:rPr>
                <w:rFonts w:ascii="Garamond" w:hAnsi="Garamond" w:cs="Biome"/>
                <w:b/>
                <w:bCs/>
              </w:rPr>
              <w:t>esidenza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4B1E" w14:textId="77777777" w:rsidR="00D92508" w:rsidRPr="00965EFC" w:rsidRDefault="00D92508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</w:p>
          <w:p w14:paraId="07BAB975" w14:textId="77777777" w:rsidR="00D92508" w:rsidRPr="00965EFC" w:rsidRDefault="00D92508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</w:p>
        </w:tc>
      </w:tr>
      <w:tr w:rsidR="00D92508" w:rsidRPr="00965EFC" w14:paraId="7661AE3E" w14:textId="77777777" w:rsidTr="00334AE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3BEF" w14:textId="3E352BA5" w:rsidR="00D92508" w:rsidRPr="00965EFC" w:rsidRDefault="004847CA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  <w:b/>
                <w:bCs/>
              </w:rPr>
              <w:t>Codice Fiscale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3F6D" w14:textId="77777777" w:rsidR="00D92508" w:rsidRPr="00965EFC" w:rsidRDefault="00D92508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</w:p>
          <w:p w14:paraId="3ADE1F40" w14:textId="77777777" w:rsidR="00D92508" w:rsidRPr="00965EFC" w:rsidRDefault="00D92508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</w:p>
        </w:tc>
      </w:tr>
      <w:tr w:rsidR="00D92508" w:rsidRPr="00965EFC" w14:paraId="46EBF7B2" w14:textId="77777777" w:rsidTr="00334AE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721E" w14:textId="36E4EE11" w:rsidR="00D92508" w:rsidRPr="00965EFC" w:rsidRDefault="004847CA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  <w:b/>
                <w:bCs/>
              </w:rPr>
              <w:t>Cittadinanza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A77" w14:textId="77777777" w:rsidR="00D92508" w:rsidRPr="00965EFC" w:rsidRDefault="00D92508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</w:p>
          <w:p w14:paraId="7C7C483B" w14:textId="77777777" w:rsidR="00D92508" w:rsidRPr="00965EFC" w:rsidRDefault="00D92508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</w:p>
        </w:tc>
      </w:tr>
      <w:tr w:rsidR="00D92508" w:rsidRPr="00965EFC" w14:paraId="05A681B2" w14:textId="77777777" w:rsidTr="00334AE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2FAB" w14:textId="2982B00C" w:rsidR="00D92508" w:rsidRPr="00965EFC" w:rsidRDefault="002E0EC9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  <w:b/>
                <w:bCs/>
              </w:rPr>
              <w:lastRenderedPageBreak/>
              <w:t>S</w:t>
            </w:r>
            <w:r w:rsidR="004847CA" w:rsidRPr="00965EFC">
              <w:rPr>
                <w:rFonts w:ascii="Garamond" w:hAnsi="Garamond" w:cs="Biome"/>
                <w:b/>
                <w:bCs/>
              </w:rPr>
              <w:t xml:space="preserve">tato </w:t>
            </w:r>
            <w:r w:rsidRPr="00965EFC">
              <w:rPr>
                <w:rFonts w:ascii="Garamond" w:hAnsi="Garamond" w:cs="Biome"/>
                <w:b/>
                <w:bCs/>
              </w:rPr>
              <w:t>c</w:t>
            </w:r>
            <w:r w:rsidR="004847CA" w:rsidRPr="00965EFC">
              <w:rPr>
                <w:rFonts w:ascii="Garamond" w:hAnsi="Garamond" w:cs="Biome"/>
                <w:b/>
                <w:bCs/>
              </w:rPr>
              <w:t>ivile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A5CC" w14:textId="273FD5C8" w:rsidR="00334AE4" w:rsidRPr="00965EFC" w:rsidRDefault="004847CA" w:rsidP="00334AE4">
            <w:pPr>
              <w:pStyle w:val="Paragrafoelenco"/>
              <w:numPr>
                <w:ilvl w:val="0"/>
                <w:numId w:val="5"/>
              </w:numPr>
              <w:rPr>
                <w:rFonts w:ascii="Garamond" w:hAnsi="Garamond" w:cs="Biome"/>
                <w:caps/>
              </w:rPr>
            </w:pPr>
            <w:r w:rsidRPr="00965EFC">
              <w:rPr>
                <w:rFonts w:ascii="Garamond" w:hAnsi="Garamond" w:cs="Biome"/>
              </w:rPr>
              <w:t>Nubile/Celibe</w:t>
            </w:r>
          </w:p>
          <w:p w14:paraId="39388A13" w14:textId="2E28A41E" w:rsidR="00334AE4" w:rsidRPr="00965EFC" w:rsidRDefault="004847CA" w:rsidP="00334AE4">
            <w:pPr>
              <w:pStyle w:val="Paragrafoelenco"/>
              <w:numPr>
                <w:ilvl w:val="0"/>
                <w:numId w:val="5"/>
              </w:numPr>
              <w:rPr>
                <w:rFonts w:ascii="Garamond" w:hAnsi="Garamond" w:cs="Biome"/>
                <w:caps/>
              </w:rPr>
            </w:pPr>
            <w:r w:rsidRPr="00965EFC">
              <w:rPr>
                <w:rFonts w:ascii="Garamond" w:hAnsi="Garamond" w:cs="Biome"/>
              </w:rPr>
              <w:t>Convivente</w:t>
            </w:r>
          </w:p>
          <w:p w14:paraId="2B6742A9" w14:textId="1A91EDBA" w:rsidR="00334AE4" w:rsidRPr="00965EFC" w:rsidRDefault="004847CA" w:rsidP="00334AE4">
            <w:pPr>
              <w:pStyle w:val="Paragrafoelenco"/>
              <w:numPr>
                <w:ilvl w:val="0"/>
                <w:numId w:val="5"/>
              </w:numPr>
              <w:rPr>
                <w:rFonts w:ascii="Garamond" w:hAnsi="Garamond" w:cs="Biome"/>
                <w:caps/>
              </w:rPr>
            </w:pPr>
            <w:r w:rsidRPr="00965EFC">
              <w:rPr>
                <w:rFonts w:ascii="Garamond" w:hAnsi="Garamond" w:cs="Biome"/>
              </w:rPr>
              <w:t>Coniugato</w:t>
            </w:r>
          </w:p>
          <w:p w14:paraId="482AB7BD" w14:textId="6E268C1E" w:rsidR="00334AE4" w:rsidRPr="00965EFC" w:rsidRDefault="004847CA" w:rsidP="00334AE4">
            <w:pPr>
              <w:pStyle w:val="Paragrafoelenco"/>
              <w:numPr>
                <w:ilvl w:val="0"/>
                <w:numId w:val="5"/>
              </w:numPr>
              <w:rPr>
                <w:rFonts w:ascii="Garamond" w:hAnsi="Garamond" w:cs="Biome"/>
                <w:caps/>
              </w:rPr>
            </w:pPr>
            <w:r w:rsidRPr="00965EFC">
              <w:rPr>
                <w:rFonts w:ascii="Garamond" w:hAnsi="Garamond" w:cs="Biome"/>
              </w:rPr>
              <w:t xml:space="preserve">Separato   </w:t>
            </w:r>
          </w:p>
          <w:p w14:paraId="4F590128" w14:textId="6E110FC2" w:rsidR="00334AE4" w:rsidRPr="00965EFC" w:rsidRDefault="004847CA" w:rsidP="00334AE4">
            <w:pPr>
              <w:pStyle w:val="Paragrafoelenco"/>
              <w:numPr>
                <w:ilvl w:val="0"/>
                <w:numId w:val="5"/>
              </w:numPr>
              <w:rPr>
                <w:rFonts w:ascii="Garamond" w:hAnsi="Garamond" w:cs="Biome"/>
                <w:caps/>
              </w:rPr>
            </w:pPr>
            <w:r w:rsidRPr="00965EFC">
              <w:rPr>
                <w:rFonts w:ascii="Garamond" w:hAnsi="Garamond" w:cs="Biome"/>
              </w:rPr>
              <w:t>Divorziato</w:t>
            </w:r>
          </w:p>
          <w:p w14:paraId="37622212" w14:textId="77777777" w:rsidR="00965EFC" w:rsidRPr="00965EFC" w:rsidRDefault="004847CA" w:rsidP="00334AE4">
            <w:pPr>
              <w:pStyle w:val="Paragrafoelenco"/>
              <w:numPr>
                <w:ilvl w:val="0"/>
                <w:numId w:val="5"/>
              </w:numPr>
              <w:rPr>
                <w:rFonts w:ascii="Garamond" w:hAnsi="Garamond" w:cs="Biome"/>
                <w:b/>
                <w:bCs/>
                <w:caps/>
              </w:rPr>
            </w:pPr>
            <w:r w:rsidRPr="00965EFC">
              <w:rPr>
                <w:rFonts w:ascii="Garamond" w:hAnsi="Garamond" w:cs="Biome"/>
              </w:rPr>
              <w:t>Vedovo</w:t>
            </w:r>
            <w:r w:rsidRPr="00965EFC">
              <w:rPr>
                <w:rFonts w:ascii="Garamond" w:hAnsi="Garamond" w:cs="Biome"/>
                <w:b/>
                <w:bCs/>
              </w:rPr>
              <w:t xml:space="preserve">   </w:t>
            </w:r>
          </w:p>
          <w:p w14:paraId="4D6DBADD" w14:textId="5B17B406" w:rsidR="00D92508" w:rsidRPr="00965EFC" w:rsidRDefault="004847CA" w:rsidP="00965EFC">
            <w:pPr>
              <w:pStyle w:val="Paragrafoelenco"/>
              <w:rPr>
                <w:rFonts w:ascii="Garamond" w:hAnsi="Garamond" w:cs="Biome"/>
                <w:b/>
                <w:bCs/>
                <w:caps/>
              </w:rPr>
            </w:pPr>
            <w:r w:rsidRPr="00965EFC">
              <w:rPr>
                <w:rFonts w:ascii="Garamond" w:hAnsi="Garamond" w:cs="Biome"/>
                <w:b/>
                <w:bCs/>
              </w:rPr>
              <w:t xml:space="preserve">                               </w:t>
            </w:r>
          </w:p>
        </w:tc>
      </w:tr>
      <w:tr w:rsidR="00D92508" w:rsidRPr="00965EFC" w14:paraId="765147BC" w14:textId="77777777" w:rsidTr="00334AE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5F7C" w14:textId="77777777" w:rsidR="002E0EC9" w:rsidRPr="00965EFC" w:rsidRDefault="002E0EC9">
            <w:pPr>
              <w:rPr>
                <w:rFonts w:ascii="Garamond" w:hAnsi="Garamond" w:cs="Biome"/>
                <w:b/>
                <w:bCs/>
              </w:rPr>
            </w:pPr>
          </w:p>
          <w:p w14:paraId="5FCA46E1" w14:textId="4AB672A7" w:rsidR="00D92508" w:rsidRPr="00965EFC" w:rsidRDefault="004847CA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  <w:b/>
                <w:bCs/>
              </w:rPr>
              <w:t xml:space="preserve">Titolo </w:t>
            </w:r>
            <w:r w:rsidR="002E0EC9" w:rsidRPr="00965EFC">
              <w:rPr>
                <w:rFonts w:ascii="Garamond" w:hAnsi="Garamond" w:cs="Biome"/>
                <w:b/>
                <w:bCs/>
              </w:rPr>
              <w:t>d</w:t>
            </w:r>
            <w:r w:rsidRPr="00965EFC">
              <w:rPr>
                <w:rFonts w:ascii="Garamond" w:hAnsi="Garamond" w:cs="Biome"/>
                <w:b/>
                <w:bCs/>
              </w:rPr>
              <w:t xml:space="preserve">i </w:t>
            </w:r>
            <w:r w:rsidR="002E0EC9" w:rsidRPr="00965EFC">
              <w:rPr>
                <w:rFonts w:ascii="Garamond" w:hAnsi="Garamond" w:cs="Biome"/>
                <w:b/>
                <w:bCs/>
              </w:rPr>
              <w:t>s</w:t>
            </w:r>
            <w:r w:rsidRPr="00965EFC">
              <w:rPr>
                <w:rFonts w:ascii="Garamond" w:hAnsi="Garamond" w:cs="Biome"/>
                <w:b/>
                <w:bCs/>
              </w:rPr>
              <w:t>tudio</w:t>
            </w:r>
          </w:p>
          <w:p w14:paraId="6E0E0EEF" w14:textId="77777777" w:rsidR="00D92508" w:rsidRPr="00965EFC" w:rsidRDefault="00D92508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E7ED" w14:textId="77777777" w:rsidR="00D92508" w:rsidRPr="00965EFC" w:rsidRDefault="00D92508">
            <w:pPr>
              <w:rPr>
                <w:rFonts w:ascii="Garamond" w:eastAsiaTheme="minorHAnsi" w:hAnsi="Garamond" w:cs="Biome"/>
                <w:b/>
                <w:bCs/>
                <w:caps/>
                <w:noProof/>
                <w:kern w:val="2"/>
                <w:lang w:eastAsia="en-US"/>
                <w14:ligatures w14:val="standardContextual"/>
              </w:rPr>
            </w:pPr>
          </w:p>
        </w:tc>
      </w:tr>
      <w:tr w:rsidR="00D92508" w:rsidRPr="00965EFC" w14:paraId="7588C8A9" w14:textId="77777777" w:rsidTr="00334AE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2EE" w14:textId="39F3D855" w:rsidR="00D92508" w:rsidRPr="00965EFC" w:rsidRDefault="004847CA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  <w:b/>
                <w:bCs/>
              </w:rPr>
              <w:t xml:space="preserve">Recapito </w:t>
            </w:r>
            <w:r w:rsidR="002E0EC9" w:rsidRPr="00965EFC">
              <w:rPr>
                <w:rFonts w:ascii="Garamond" w:hAnsi="Garamond" w:cs="Biome"/>
                <w:b/>
                <w:bCs/>
              </w:rPr>
              <w:t>t</w:t>
            </w:r>
            <w:r w:rsidRPr="00965EFC">
              <w:rPr>
                <w:rFonts w:ascii="Garamond" w:hAnsi="Garamond" w:cs="Biome"/>
                <w:b/>
                <w:bCs/>
              </w:rPr>
              <w:t>elefonico</w:t>
            </w:r>
          </w:p>
          <w:p w14:paraId="75296335" w14:textId="77777777" w:rsidR="00D92508" w:rsidRPr="00965EFC" w:rsidRDefault="00D92508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E4C9" w14:textId="77777777" w:rsidR="00D92508" w:rsidRPr="00965EFC" w:rsidRDefault="00D92508">
            <w:pPr>
              <w:rPr>
                <w:rFonts w:ascii="Garamond" w:eastAsiaTheme="minorHAnsi" w:hAnsi="Garamond" w:cs="Biome"/>
                <w:b/>
                <w:bCs/>
                <w:caps/>
                <w:noProof/>
                <w:kern w:val="2"/>
                <w:lang w:eastAsia="en-US"/>
                <w14:ligatures w14:val="standardContextual"/>
              </w:rPr>
            </w:pPr>
          </w:p>
        </w:tc>
      </w:tr>
      <w:tr w:rsidR="00D92508" w:rsidRPr="00965EFC" w14:paraId="324DC96D" w14:textId="77777777" w:rsidTr="00334AE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CD7" w14:textId="61511A56" w:rsidR="00D92508" w:rsidRPr="00965EFC" w:rsidRDefault="004847CA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  <w:b/>
                <w:bCs/>
              </w:rPr>
              <w:t xml:space="preserve">Indirizzo </w:t>
            </w:r>
            <w:r w:rsidR="002E0EC9" w:rsidRPr="00965EFC">
              <w:rPr>
                <w:rFonts w:ascii="Garamond" w:hAnsi="Garamond" w:cs="Biome"/>
                <w:b/>
                <w:bCs/>
              </w:rPr>
              <w:t>e-m</w:t>
            </w:r>
            <w:r w:rsidRPr="00965EFC">
              <w:rPr>
                <w:rFonts w:ascii="Garamond" w:hAnsi="Garamond" w:cs="Biome"/>
                <w:b/>
                <w:bCs/>
              </w:rPr>
              <w:t xml:space="preserve">ail </w:t>
            </w:r>
          </w:p>
          <w:p w14:paraId="2238A7E2" w14:textId="77777777" w:rsidR="00D92508" w:rsidRPr="00965EFC" w:rsidRDefault="00D92508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5048" w14:textId="77777777" w:rsidR="00D92508" w:rsidRPr="00965EFC" w:rsidRDefault="00D92508">
            <w:pPr>
              <w:rPr>
                <w:rFonts w:ascii="Garamond" w:eastAsiaTheme="minorHAnsi" w:hAnsi="Garamond" w:cs="Biome"/>
                <w:b/>
                <w:bCs/>
                <w:caps/>
                <w:noProof/>
                <w:kern w:val="2"/>
                <w:lang w:eastAsia="en-US"/>
                <w14:ligatures w14:val="standardContextual"/>
              </w:rPr>
            </w:pPr>
          </w:p>
        </w:tc>
      </w:tr>
      <w:bookmarkEnd w:id="0"/>
    </w:tbl>
    <w:p w14:paraId="17E6FB8E" w14:textId="77777777" w:rsidR="002E0EC9" w:rsidRPr="00965EFC" w:rsidRDefault="002E0EC9" w:rsidP="00334AE4">
      <w:pPr>
        <w:spacing w:before="120" w:after="160" w:line="256" w:lineRule="auto"/>
        <w:jc w:val="both"/>
        <w:rPr>
          <w:rFonts w:ascii="Garamond" w:eastAsiaTheme="minorHAnsi" w:hAnsi="Garamond" w:cs="Biome"/>
          <w:kern w:val="2"/>
          <w:lang w:eastAsia="en-US"/>
          <w14:ligatures w14:val="standardContextual"/>
        </w:rPr>
      </w:pPr>
    </w:p>
    <w:p w14:paraId="6D352A65" w14:textId="5D8D7C50" w:rsidR="00D92508" w:rsidRPr="00965EFC" w:rsidRDefault="00D92508" w:rsidP="00334AE4">
      <w:pPr>
        <w:spacing w:before="120" w:after="160" w:line="256" w:lineRule="auto"/>
        <w:jc w:val="both"/>
        <w:rPr>
          <w:rFonts w:ascii="Garamond" w:eastAsiaTheme="minorHAnsi" w:hAnsi="Garamond" w:cs="Biome"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 xml:space="preserve">consapevole che chiunque rilasci dichiarazioni mendaci è punito ai sensi del codice penale e delle leggi speciali in materia, ai sensi e per gli effetti dell’art 76 DPR N. 445/2000, </w:t>
      </w:r>
      <w:r w:rsidR="002E0EC9"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ai fini del riconoscimento del proprio status di caregiver familiare</w:t>
      </w:r>
    </w:p>
    <w:p w14:paraId="1AF9D2DE" w14:textId="77777777" w:rsidR="002E0EC9" w:rsidRPr="00965EFC" w:rsidRDefault="002E0EC9" w:rsidP="00D92508">
      <w:pPr>
        <w:spacing w:after="160" w:line="256" w:lineRule="auto"/>
        <w:jc w:val="center"/>
        <w:rPr>
          <w:rFonts w:ascii="Garamond" w:eastAsiaTheme="minorHAnsi" w:hAnsi="Garamond" w:cs="Biome"/>
          <w:b/>
          <w:bCs/>
          <w:kern w:val="2"/>
          <w:lang w:eastAsia="en-US"/>
          <w14:ligatures w14:val="standardContextual"/>
        </w:rPr>
      </w:pPr>
    </w:p>
    <w:p w14:paraId="2BA84FB1" w14:textId="375D8D13" w:rsidR="00D92508" w:rsidRPr="00965EFC" w:rsidRDefault="00D92508" w:rsidP="00D92508">
      <w:pPr>
        <w:spacing w:after="160" w:line="256" w:lineRule="auto"/>
        <w:jc w:val="center"/>
        <w:rPr>
          <w:rFonts w:ascii="Garamond" w:eastAsiaTheme="minorHAnsi" w:hAnsi="Garamond" w:cs="Biome"/>
          <w:b/>
          <w:bC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b/>
          <w:bCs/>
          <w:kern w:val="2"/>
          <w:lang w:eastAsia="en-US"/>
          <w14:ligatures w14:val="standardContextual"/>
        </w:rPr>
        <w:t>DICHIARA</w:t>
      </w:r>
    </w:p>
    <w:p w14:paraId="1C8A975B" w14:textId="77777777" w:rsidR="002E0EC9" w:rsidRPr="00965EFC" w:rsidRDefault="002E0EC9" w:rsidP="00D92508">
      <w:pPr>
        <w:spacing w:after="160" w:line="256" w:lineRule="auto"/>
        <w:jc w:val="center"/>
        <w:rPr>
          <w:rFonts w:ascii="Garamond" w:eastAsiaTheme="minorHAnsi" w:hAnsi="Garamond" w:cs="Biome"/>
          <w:b/>
          <w:bCs/>
          <w:kern w:val="2"/>
          <w:lang w:eastAsia="en-US"/>
          <w14:ligatures w14:val="standardContextual"/>
        </w:rPr>
      </w:pPr>
    </w:p>
    <w:p w14:paraId="7305FB76" w14:textId="5E031CD0" w:rsidR="00D92508" w:rsidRPr="00965EFC" w:rsidRDefault="00D92508" w:rsidP="00965EFC">
      <w:pPr>
        <w:spacing w:after="160"/>
        <w:jc w:val="center"/>
        <w:rPr>
          <w:rFonts w:ascii="Garamond" w:eastAsiaTheme="minorHAnsi" w:hAnsi="Garamond" w:cs="Biome"/>
          <w:b/>
          <w:bC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b/>
          <w:bCs/>
          <w:kern w:val="2"/>
          <w:lang w:eastAsia="en-US"/>
          <w14:ligatures w14:val="standardContextual"/>
        </w:rPr>
        <w:t>di essere CAREGIVER FAMILIARE</w:t>
      </w:r>
      <w:r w:rsidR="00965EFC">
        <w:rPr>
          <w:rFonts w:ascii="Garamond" w:eastAsiaTheme="minorHAnsi" w:hAnsi="Garamond" w:cs="Biome"/>
          <w:b/>
          <w:bCs/>
          <w:kern w:val="2"/>
          <w:lang w:eastAsia="en-US"/>
          <w14:ligatures w14:val="standardContextual"/>
        </w:rPr>
        <w:br/>
      </w: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(persona che presta volontariamente cura ed assistenza come previsto all’art 2 comma 1 della L.R.5/24)</w:t>
      </w:r>
    </w:p>
    <w:p w14:paraId="6CF6FBA4" w14:textId="77777777" w:rsidR="00A0302C" w:rsidRPr="00965EFC" w:rsidRDefault="00A0302C" w:rsidP="00D92508">
      <w:pPr>
        <w:spacing w:after="160"/>
        <w:jc w:val="both"/>
        <w:rPr>
          <w:rFonts w:ascii="Garamond" w:eastAsiaTheme="minorHAnsi" w:hAnsi="Garamond" w:cs="Biome"/>
          <w:i/>
          <w:iCs/>
          <w:kern w:val="2"/>
          <w:lang w:eastAsia="en-US"/>
          <w14:ligatures w14:val="standardContextual"/>
        </w:rPr>
      </w:pPr>
    </w:p>
    <w:p w14:paraId="478CC69E" w14:textId="77777777" w:rsidR="00D92508" w:rsidRPr="00965EFC" w:rsidRDefault="00D92508" w:rsidP="00D92508">
      <w:pPr>
        <w:spacing w:after="160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  <w:bookmarkStart w:id="1" w:name="_Hlk176958106"/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>a.1 DATI DELL’ ASSISTITO</w:t>
      </w:r>
    </w:p>
    <w:tbl>
      <w:tblPr>
        <w:tblStyle w:val="Grigliatabella"/>
        <w:tblW w:w="9209" w:type="dxa"/>
        <w:tblInd w:w="0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D92508" w:rsidRPr="00965EFC" w14:paraId="74DD789E" w14:textId="77777777" w:rsidTr="002E0EC9">
        <w:trPr>
          <w:trHeight w:val="54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666A" w14:textId="49DE22DA" w:rsidR="00D92508" w:rsidRPr="00965EFC" w:rsidRDefault="004847CA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  <w:b/>
                <w:bCs/>
              </w:rPr>
              <w:t xml:space="preserve">Nome </w:t>
            </w:r>
            <w:r w:rsidR="002E0EC9" w:rsidRPr="00965EFC">
              <w:rPr>
                <w:rFonts w:ascii="Garamond" w:hAnsi="Garamond" w:cs="Biome"/>
                <w:b/>
                <w:bCs/>
              </w:rPr>
              <w:t>e</w:t>
            </w:r>
            <w:r w:rsidRPr="00965EFC">
              <w:rPr>
                <w:rFonts w:ascii="Garamond" w:hAnsi="Garamond" w:cs="Biome"/>
                <w:b/>
                <w:bCs/>
              </w:rPr>
              <w:t xml:space="preserve"> </w:t>
            </w:r>
            <w:r w:rsidR="002E0EC9" w:rsidRPr="00965EFC">
              <w:rPr>
                <w:rFonts w:ascii="Garamond" w:hAnsi="Garamond" w:cs="Biome"/>
                <w:b/>
                <w:bCs/>
              </w:rPr>
              <w:t>c</w:t>
            </w:r>
            <w:r w:rsidRPr="00965EFC">
              <w:rPr>
                <w:rFonts w:ascii="Garamond" w:hAnsi="Garamond" w:cs="Biome"/>
                <w:b/>
                <w:bCs/>
              </w:rPr>
              <w:t xml:space="preserve">ognome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E70C" w14:textId="77777777" w:rsidR="00D92508" w:rsidRPr="00965EFC" w:rsidRDefault="00D92508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</w:p>
        </w:tc>
      </w:tr>
      <w:tr w:rsidR="00D92508" w:rsidRPr="00965EFC" w14:paraId="14FF20F5" w14:textId="77777777" w:rsidTr="002E0EC9">
        <w:trPr>
          <w:trHeight w:val="5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88EE" w14:textId="037CEFD0" w:rsidR="00D92508" w:rsidRPr="00965EFC" w:rsidRDefault="004847CA">
            <w:pPr>
              <w:tabs>
                <w:tab w:val="right" w:pos="2614"/>
              </w:tabs>
              <w:rPr>
                <w:rFonts w:ascii="Garamond" w:hAnsi="Garamond" w:cs="Biome"/>
                <w:b/>
                <w:bCs/>
                <w:caps/>
              </w:rPr>
            </w:pPr>
            <w:r w:rsidRPr="00965EFC">
              <w:rPr>
                <w:rFonts w:ascii="Garamond" w:hAnsi="Garamond" w:cs="Biome"/>
                <w:b/>
                <w:bCs/>
              </w:rPr>
              <w:t xml:space="preserve">Data </w:t>
            </w:r>
            <w:r w:rsidR="002E0EC9" w:rsidRPr="00965EFC">
              <w:rPr>
                <w:rFonts w:ascii="Garamond" w:hAnsi="Garamond" w:cs="Biome"/>
                <w:b/>
                <w:bCs/>
              </w:rPr>
              <w:t>d</w:t>
            </w:r>
            <w:r w:rsidRPr="00965EFC">
              <w:rPr>
                <w:rFonts w:ascii="Garamond" w:hAnsi="Garamond" w:cs="Biome"/>
                <w:b/>
                <w:bCs/>
              </w:rPr>
              <w:t xml:space="preserve">i </w:t>
            </w:r>
            <w:r w:rsidR="002E0EC9" w:rsidRPr="00965EFC">
              <w:rPr>
                <w:rFonts w:ascii="Garamond" w:hAnsi="Garamond" w:cs="Biome"/>
                <w:b/>
                <w:bCs/>
              </w:rPr>
              <w:t>n</w:t>
            </w:r>
            <w:r w:rsidRPr="00965EFC">
              <w:rPr>
                <w:rFonts w:ascii="Garamond" w:hAnsi="Garamond" w:cs="Biome"/>
                <w:b/>
                <w:bCs/>
              </w:rPr>
              <w:t>ascita</w:t>
            </w:r>
            <w:r w:rsidRPr="00965EFC">
              <w:rPr>
                <w:rFonts w:ascii="Garamond" w:hAnsi="Garamond" w:cs="Biome"/>
                <w:b/>
                <w:bCs/>
              </w:rPr>
              <w:tab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6E9" w14:textId="77777777" w:rsidR="00D92508" w:rsidRPr="00965EFC" w:rsidRDefault="00D92508">
            <w:pPr>
              <w:rPr>
                <w:rFonts w:ascii="Garamond" w:eastAsiaTheme="minorHAnsi" w:hAnsi="Garamond" w:cs="Biome"/>
                <w:caps/>
                <w:kern w:val="2"/>
                <w:lang w:eastAsia="en-US"/>
                <w14:ligatures w14:val="standardContextual"/>
              </w:rPr>
            </w:pPr>
          </w:p>
        </w:tc>
      </w:tr>
      <w:tr w:rsidR="002E0EC9" w:rsidRPr="00965EFC" w14:paraId="0BBADBE3" w14:textId="77777777" w:rsidTr="002E0EC9">
        <w:trPr>
          <w:trHeight w:val="5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2D40" w14:textId="43FFA9EC" w:rsidR="002E0EC9" w:rsidRPr="00965EFC" w:rsidRDefault="002E0EC9">
            <w:pPr>
              <w:tabs>
                <w:tab w:val="right" w:pos="2614"/>
              </w:tabs>
              <w:rPr>
                <w:rFonts w:ascii="Garamond" w:hAnsi="Garamond" w:cs="Biome"/>
                <w:b/>
                <w:bCs/>
              </w:rPr>
            </w:pPr>
            <w:r w:rsidRPr="00965EFC">
              <w:rPr>
                <w:rFonts w:ascii="Garamond" w:hAnsi="Garamond" w:cs="Biome"/>
                <w:b/>
                <w:bCs/>
              </w:rPr>
              <w:t>Luogo di nascita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BD6D" w14:textId="77777777" w:rsidR="002E0EC9" w:rsidRPr="00965EFC" w:rsidRDefault="002E0EC9">
            <w:pPr>
              <w:rPr>
                <w:rFonts w:ascii="Garamond" w:eastAsiaTheme="minorHAnsi" w:hAnsi="Garamond" w:cs="Biome"/>
                <w:caps/>
                <w:kern w:val="2"/>
                <w:lang w:eastAsia="en-US"/>
                <w14:ligatures w14:val="standardContextual"/>
              </w:rPr>
            </w:pPr>
          </w:p>
        </w:tc>
      </w:tr>
      <w:tr w:rsidR="00D92508" w:rsidRPr="00965EFC" w14:paraId="0F2A7308" w14:textId="77777777" w:rsidTr="002E0EC9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2635" w14:textId="7B3D808F" w:rsidR="00D92508" w:rsidRPr="00965EFC" w:rsidRDefault="004847CA">
            <w:pPr>
              <w:tabs>
                <w:tab w:val="right" w:pos="2614"/>
              </w:tabs>
              <w:rPr>
                <w:rFonts w:ascii="Garamond" w:hAnsi="Garamond" w:cs="Biome"/>
                <w:b/>
                <w:bCs/>
                <w:caps/>
              </w:rPr>
            </w:pPr>
            <w:r w:rsidRPr="00965EFC">
              <w:rPr>
                <w:rFonts w:ascii="Garamond" w:hAnsi="Garamond" w:cs="Biome"/>
                <w:b/>
                <w:bCs/>
              </w:rPr>
              <w:t>Residenza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1FD" w14:textId="77777777" w:rsidR="00D92508" w:rsidRPr="00965EFC" w:rsidRDefault="00D92508">
            <w:pPr>
              <w:rPr>
                <w:rFonts w:ascii="Garamond" w:eastAsiaTheme="minorHAnsi" w:hAnsi="Garamond" w:cs="Biome"/>
                <w:caps/>
                <w:kern w:val="2"/>
                <w:lang w:eastAsia="en-US"/>
                <w14:ligatures w14:val="standardContextual"/>
              </w:rPr>
            </w:pPr>
          </w:p>
        </w:tc>
      </w:tr>
      <w:tr w:rsidR="00D92508" w:rsidRPr="00965EFC" w14:paraId="04698B31" w14:textId="77777777" w:rsidTr="00334A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A0CB" w14:textId="090231BB" w:rsidR="00D92508" w:rsidRPr="00965EFC" w:rsidRDefault="002E0EC9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  <w:b/>
                <w:bCs/>
              </w:rPr>
              <w:t>Da quando si trova in condizione</w:t>
            </w:r>
            <w:r w:rsidR="004847CA" w:rsidRPr="00965EFC">
              <w:rPr>
                <w:rFonts w:ascii="Garamond" w:hAnsi="Garamond" w:cs="Biome"/>
                <w:b/>
                <w:bCs/>
              </w:rPr>
              <w:t xml:space="preserve"> </w:t>
            </w:r>
            <w:r w:rsidRPr="00965EFC">
              <w:rPr>
                <w:rFonts w:ascii="Garamond" w:hAnsi="Garamond" w:cs="Biome"/>
                <w:b/>
                <w:bCs/>
              </w:rPr>
              <w:t>d</w:t>
            </w:r>
            <w:r w:rsidR="004847CA" w:rsidRPr="00965EFC">
              <w:rPr>
                <w:rFonts w:ascii="Garamond" w:hAnsi="Garamond" w:cs="Biome"/>
                <w:b/>
                <w:bCs/>
              </w:rPr>
              <w:t xml:space="preserve">i </w:t>
            </w:r>
            <w:r w:rsidRPr="00965EFC">
              <w:rPr>
                <w:rFonts w:ascii="Garamond" w:hAnsi="Garamond" w:cs="Biome"/>
                <w:b/>
                <w:bCs/>
              </w:rPr>
              <w:t>d</w:t>
            </w:r>
            <w:r w:rsidR="004847CA" w:rsidRPr="00965EFC">
              <w:rPr>
                <w:rFonts w:ascii="Garamond" w:hAnsi="Garamond" w:cs="Biome"/>
                <w:b/>
                <w:bCs/>
              </w:rPr>
              <w:t>isabilità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7001" w14:textId="77777777" w:rsidR="00D92508" w:rsidRPr="00965EFC" w:rsidRDefault="00D92508">
            <w:pPr>
              <w:rPr>
                <w:rFonts w:ascii="Garamond" w:eastAsiaTheme="minorHAnsi" w:hAnsi="Garamond" w:cs="Biome"/>
                <w:caps/>
                <w:kern w:val="2"/>
                <w:lang w:eastAsia="en-US"/>
                <w14:ligatures w14:val="standardContextual"/>
              </w:rPr>
            </w:pPr>
          </w:p>
        </w:tc>
      </w:tr>
      <w:tr w:rsidR="00D92508" w:rsidRPr="00965EFC" w14:paraId="529D405E" w14:textId="77777777" w:rsidTr="00334A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8C73" w14:textId="577A52CC" w:rsidR="00D92508" w:rsidRPr="00965EFC" w:rsidRDefault="004847CA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  <w:b/>
                <w:bCs/>
              </w:rPr>
              <w:t xml:space="preserve">Certificazioni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801F" w14:textId="75160838" w:rsidR="00D92508" w:rsidRPr="00965EFC" w:rsidRDefault="004847CA" w:rsidP="00334AE4">
            <w:pPr>
              <w:pStyle w:val="Paragrafoelenco"/>
              <w:numPr>
                <w:ilvl w:val="0"/>
                <w:numId w:val="6"/>
              </w:numPr>
              <w:rPr>
                <w:rFonts w:ascii="Garamond" w:hAnsi="Garamond" w:cs="Biome"/>
                <w:caps/>
              </w:rPr>
            </w:pPr>
            <w:r w:rsidRPr="00965EFC">
              <w:rPr>
                <w:rFonts w:ascii="Garamond" w:hAnsi="Garamond" w:cs="Biome"/>
              </w:rPr>
              <w:t>Art 3 Comma 3</w:t>
            </w:r>
          </w:p>
          <w:p w14:paraId="07111EC3" w14:textId="77777777" w:rsidR="00334AE4" w:rsidRPr="00965EFC" w:rsidRDefault="0006566E" w:rsidP="00334AE4">
            <w:pPr>
              <w:pStyle w:val="Paragrafoelenco"/>
              <w:numPr>
                <w:ilvl w:val="0"/>
                <w:numId w:val="6"/>
              </w:numPr>
              <w:rPr>
                <w:rFonts w:ascii="Garamond" w:eastAsiaTheme="minorHAnsi" w:hAnsi="Garamond" w:cs="Biome"/>
                <w:caps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</w:rPr>
              <w:t>Indennità</w:t>
            </w:r>
            <w:r w:rsidR="004847CA" w:rsidRPr="00965EFC">
              <w:rPr>
                <w:rFonts w:ascii="Garamond" w:hAnsi="Garamond" w:cs="Biome"/>
              </w:rPr>
              <w:t xml:space="preserve"> Di Accompagno</w:t>
            </w:r>
          </w:p>
          <w:p w14:paraId="76A27CDE" w14:textId="4277E9CC" w:rsidR="00965EFC" w:rsidRPr="00965EFC" w:rsidRDefault="00965EFC" w:rsidP="00965EFC">
            <w:pPr>
              <w:pStyle w:val="Paragrafoelenco"/>
              <w:rPr>
                <w:rFonts w:ascii="Garamond" w:eastAsiaTheme="minorHAnsi" w:hAnsi="Garamond" w:cs="Biome"/>
                <w:caps/>
                <w:kern w:val="2"/>
                <w:lang w:eastAsia="en-US"/>
                <w14:ligatures w14:val="standardContextual"/>
              </w:rPr>
            </w:pPr>
          </w:p>
        </w:tc>
      </w:tr>
      <w:tr w:rsidR="00D92508" w:rsidRPr="00965EFC" w14:paraId="59D8128F" w14:textId="77777777" w:rsidTr="00334A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2964" w14:textId="4791AD30" w:rsidR="00D92508" w:rsidRPr="00965EFC" w:rsidRDefault="004847CA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  <w:b/>
                <w:bCs/>
              </w:rPr>
              <w:t xml:space="preserve">Tipologia </w:t>
            </w:r>
            <w:r w:rsidR="002E0EC9" w:rsidRPr="00965EFC">
              <w:rPr>
                <w:rFonts w:ascii="Garamond" w:hAnsi="Garamond" w:cs="Biome"/>
                <w:b/>
                <w:bCs/>
              </w:rPr>
              <w:t>d</w:t>
            </w:r>
            <w:r w:rsidRPr="00965EFC">
              <w:rPr>
                <w:rFonts w:ascii="Garamond" w:hAnsi="Garamond" w:cs="Biome"/>
                <w:b/>
                <w:bCs/>
              </w:rPr>
              <w:t xml:space="preserve">i </w:t>
            </w:r>
            <w:r w:rsidR="002E0EC9" w:rsidRPr="00965EFC">
              <w:rPr>
                <w:rFonts w:ascii="Garamond" w:hAnsi="Garamond" w:cs="Biome"/>
                <w:b/>
                <w:bCs/>
              </w:rPr>
              <w:t>d</w:t>
            </w:r>
            <w:r w:rsidRPr="00965EFC">
              <w:rPr>
                <w:rFonts w:ascii="Garamond" w:hAnsi="Garamond" w:cs="Biome"/>
                <w:b/>
                <w:bCs/>
              </w:rPr>
              <w:t>ifficoltà</w:t>
            </w:r>
          </w:p>
          <w:p w14:paraId="282FD9F7" w14:textId="3AD67814" w:rsidR="00D92508" w:rsidRPr="00965EFC" w:rsidRDefault="002E0EC9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  <w:b/>
                <w:bCs/>
              </w:rPr>
              <w:t>p</w:t>
            </w:r>
            <w:r w:rsidR="004847CA" w:rsidRPr="00965EFC">
              <w:rPr>
                <w:rFonts w:ascii="Garamond" w:hAnsi="Garamond" w:cs="Biome"/>
                <w:b/>
                <w:bCs/>
              </w:rPr>
              <w:t>revalenti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8E22" w14:textId="7B40C1A7" w:rsidR="00334AE4" w:rsidRPr="00965EFC" w:rsidRDefault="004847CA" w:rsidP="00334AE4">
            <w:pPr>
              <w:pStyle w:val="Paragrafoelenco"/>
              <w:numPr>
                <w:ilvl w:val="0"/>
                <w:numId w:val="7"/>
              </w:numPr>
              <w:rPr>
                <w:rFonts w:ascii="Garamond" w:hAnsi="Garamond" w:cs="Biome"/>
                <w:caps/>
                <w:noProof/>
              </w:rPr>
            </w:pPr>
            <w:r w:rsidRPr="00965EFC">
              <w:rPr>
                <w:rFonts w:ascii="Garamond" w:hAnsi="Garamond" w:cs="Biome"/>
                <w:noProof/>
              </w:rPr>
              <w:t>Motorie</w:t>
            </w:r>
          </w:p>
          <w:p w14:paraId="554830D7" w14:textId="2D8512CC" w:rsidR="00334AE4" w:rsidRPr="00965EFC" w:rsidRDefault="004847CA" w:rsidP="00334AE4">
            <w:pPr>
              <w:pStyle w:val="Paragrafoelenco"/>
              <w:numPr>
                <w:ilvl w:val="0"/>
                <w:numId w:val="7"/>
              </w:numPr>
              <w:rPr>
                <w:rFonts w:ascii="Garamond" w:hAnsi="Garamond" w:cs="Biome"/>
                <w:caps/>
                <w:noProof/>
              </w:rPr>
            </w:pPr>
            <w:r w:rsidRPr="00965EFC">
              <w:rPr>
                <w:rFonts w:ascii="Garamond" w:hAnsi="Garamond" w:cs="Biome"/>
                <w:noProof/>
              </w:rPr>
              <w:t>Cognitive</w:t>
            </w:r>
          </w:p>
          <w:p w14:paraId="138BFAB0" w14:textId="5559400D" w:rsidR="00334AE4" w:rsidRPr="00965EFC" w:rsidRDefault="004847CA" w:rsidP="00334AE4">
            <w:pPr>
              <w:pStyle w:val="Paragrafoelenco"/>
              <w:numPr>
                <w:ilvl w:val="0"/>
                <w:numId w:val="7"/>
              </w:numPr>
              <w:rPr>
                <w:rFonts w:ascii="Garamond" w:hAnsi="Garamond" w:cs="Biome"/>
                <w:caps/>
                <w:noProof/>
              </w:rPr>
            </w:pPr>
            <w:r w:rsidRPr="00965EFC">
              <w:rPr>
                <w:rFonts w:ascii="Garamond" w:hAnsi="Garamond" w:cs="Biome"/>
                <w:noProof/>
              </w:rPr>
              <w:t>Relazionali</w:t>
            </w:r>
          </w:p>
          <w:p w14:paraId="4F3052C2" w14:textId="77777777" w:rsidR="002E0EC9" w:rsidRPr="00965EFC" w:rsidRDefault="004847CA" w:rsidP="00334AE4">
            <w:pPr>
              <w:pStyle w:val="Paragrafoelenco"/>
              <w:numPr>
                <w:ilvl w:val="0"/>
                <w:numId w:val="7"/>
              </w:numPr>
              <w:rPr>
                <w:rFonts w:ascii="Garamond" w:hAnsi="Garamond" w:cs="Biome"/>
                <w:caps/>
                <w:noProof/>
              </w:rPr>
            </w:pPr>
            <w:r w:rsidRPr="00965EFC">
              <w:rPr>
                <w:rFonts w:ascii="Garamond" w:hAnsi="Garamond" w:cs="Biome"/>
                <w:noProof/>
              </w:rPr>
              <w:t xml:space="preserve">Altro Specificare _________________________   </w:t>
            </w:r>
          </w:p>
          <w:p w14:paraId="27A40171" w14:textId="4A4188F7" w:rsidR="00D92508" w:rsidRPr="00965EFC" w:rsidRDefault="004847CA" w:rsidP="002E0EC9">
            <w:pPr>
              <w:ind w:left="360"/>
              <w:rPr>
                <w:rFonts w:ascii="Garamond" w:hAnsi="Garamond" w:cs="Biome"/>
                <w:b/>
                <w:bCs/>
                <w:caps/>
                <w:noProof/>
              </w:rPr>
            </w:pPr>
            <w:r w:rsidRPr="00965EFC">
              <w:rPr>
                <w:rFonts w:ascii="Garamond" w:hAnsi="Garamond" w:cs="Biome"/>
                <w:noProof/>
              </w:rPr>
              <w:t xml:space="preserve">                                                                              </w:t>
            </w:r>
          </w:p>
        </w:tc>
      </w:tr>
      <w:tr w:rsidR="00D92508" w:rsidRPr="00965EFC" w14:paraId="654253A9" w14:textId="77777777" w:rsidTr="00334AE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CEDE" w14:textId="196B73AE" w:rsidR="00D92508" w:rsidRPr="00965EFC" w:rsidRDefault="004847CA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  <w:b/>
                <w:bCs/>
              </w:rPr>
              <w:t xml:space="preserve">L’assistito </w:t>
            </w:r>
            <w:r w:rsidR="002E0EC9" w:rsidRPr="00965EFC">
              <w:rPr>
                <w:rFonts w:ascii="Garamond" w:hAnsi="Garamond" w:cs="Biome"/>
                <w:b/>
                <w:bCs/>
              </w:rPr>
              <w:t>p</w:t>
            </w:r>
            <w:r w:rsidRPr="00965EFC">
              <w:rPr>
                <w:rFonts w:ascii="Garamond" w:hAnsi="Garamond" w:cs="Biome"/>
                <w:b/>
                <w:bCs/>
              </w:rPr>
              <w:t xml:space="preserve">uò </w:t>
            </w:r>
            <w:r w:rsidR="002E0EC9" w:rsidRPr="00965EFC">
              <w:rPr>
                <w:rFonts w:ascii="Garamond" w:hAnsi="Garamond" w:cs="Biome"/>
                <w:b/>
                <w:bCs/>
              </w:rPr>
              <w:t>e</w:t>
            </w:r>
            <w:r w:rsidRPr="00965EFC">
              <w:rPr>
                <w:rFonts w:ascii="Garamond" w:hAnsi="Garamond" w:cs="Biome"/>
                <w:b/>
                <w:bCs/>
              </w:rPr>
              <w:t xml:space="preserve">ssere </w:t>
            </w:r>
            <w:r w:rsidR="002E0EC9" w:rsidRPr="00965EFC">
              <w:rPr>
                <w:rFonts w:ascii="Garamond" w:hAnsi="Garamond" w:cs="Biome"/>
                <w:b/>
                <w:bCs/>
              </w:rPr>
              <w:t>l</w:t>
            </w:r>
            <w:r w:rsidRPr="00965EFC">
              <w:rPr>
                <w:rFonts w:ascii="Garamond" w:hAnsi="Garamond" w:cs="Biome"/>
                <w:b/>
                <w:bCs/>
              </w:rPr>
              <w:t xml:space="preserve">asciato </w:t>
            </w:r>
            <w:r w:rsidR="002E0EC9" w:rsidRPr="00965EFC">
              <w:rPr>
                <w:rFonts w:ascii="Garamond" w:hAnsi="Garamond" w:cs="Biome"/>
                <w:b/>
                <w:bCs/>
              </w:rPr>
              <w:t>s</w:t>
            </w:r>
            <w:r w:rsidRPr="00965EFC">
              <w:rPr>
                <w:rFonts w:ascii="Garamond" w:hAnsi="Garamond" w:cs="Biome"/>
                <w:b/>
                <w:bCs/>
              </w:rPr>
              <w:t>olo?</w:t>
            </w:r>
          </w:p>
          <w:p w14:paraId="0AA8E91A" w14:textId="77777777" w:rsidR="00D92508" w:rsidRPr="00965EFC" w:rsidRDefault="00D92508">
            <w:pPr>
              <w:rPr>
                <w:rFonts w:ascii="Garamond" w:eastAsiaTheme="minorHAnsi" w:hAnsi="Garamond" w:cs="Biome"/>
                <w:b/>
                <w:bCs/>
                <w:cap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4257" w14:textId="61EA6D15" w:rsidR="00334AE4" w:rsidRPr="00965EFC" w:rsidRDefault="004847CA" w:rsidP="00334AE4">
            <w:pPr>
              <w:pStyle w:val="Paragrafoelenco"/>
              <w:numPr>
                <w:ilvl w:val="0"/>
                <w:numId w:val="8"/>
              </w:numPr>
              <w:rPr>
                <w:rFonts w:ascii="Garamond" w:hAnsi="Garamond" w:cs="Biome"/>
                <w:caps/>
              </w:rPr>
            </w:pPr>
            <w:r w:rsidRPr="00965EFC">
              <w:rPr>
                <w:rFonts w:ascii="Garamond" w:hAnsi="Garamond" w:cs="Biome"/>
              </w:rPr>
              <w:t>Si</w:t>
            </w:r>
          </w:p>
          <w:p w14:paraId="5551C283" w14:textId="18818C0D" w:rsidR="00334AE4" w:rsidRPr="00965EFC" w:rsidRDefault="004847CA" w:rsidP="00334AE4">
            <w:pPr>
              <w:pStyle w:val="Paragrafoelenco"/>
              <w:numPr>
                <w:ilvl w:val="0"/>
                <w:numId w:val="8"/>
              </w:numPr>
              <w:rPr>
                <w:rFonts w:ascii="Garamond" w:hAnsi="Garamond" w:cs="Biome"/>
                <w:caps/>
              </w:rPr>
            </w:pPr>
            <w:r w:rsidRPr="00965EFC">
              <w:rPr>
                <w:rFonts w:ascii="Garamond" w:hAnsi="Garamond" w:cs="Biome"/>
              </w:rPr>
              <w:t>No</w:t>
            </w:r>
          </w:p>
          <w:p w14:paraId="5C55A407" w14:textId="2F8F0C36" w:rsidR="002E0EC9" w:rsidRPr="00965EFC" w:rsidRDefault="004847CA" w:rsidP="00334AE4">
            <w:pPr>
              <w:pStyle w:val="Paragrafoelenco"/>
              <w:numPr>
                <w:ilvl w:val="0"/>
                <w:numId w:val="8"/>
              </w:numPr>
              <w:rPr>
                <w:rFonts w:ascii="Garamond" w:hAnsi="Garamond" w:cs="Biome"/>
                <w:b/>
                <w:bCs/>
                <w:caps/>
              </w:rPr>
            </w:pPr>
            <w:r w:rsidRPr="00965EFC">
              <w:rPr>
                <w:rFonts w:ascii="Garamond" w:hAnsi="Garamond" w:cs="Biome"/>
              </w:rPr>
              <w:t xml:space="preserve">Per </w:t>
            </w:r>
            <w:r w:rsidR="002E0EC9" w:rsidRPr="00965EFC">
              <w:rPr>
                <w:rFonts w:ascii="Garamond" w:hAnsi="Garamond" w:cs="Biome"/>
              </w:rPr>
              <w:t>p</w:t>
            </w:r>
            <w:r w:rsidRPr="00965EFC">
              <w:rPr>
                <w:rFonts w:ascii="Garamond" w:hAnsi="Garamond" w:cs="Biome"/>
              </w:rPr>
              <w:t xml:space="preserve">oco </w:t>
            </w:r>
            <w:r w:rsidR="002E0EC9" w:rsidRPr="00965EFC">
              <w:rPr>
                <w:rFonts w:ascii="Garamond" w:hAnsi="Garamond" w:cs="Biome"/>
              </w:rPr>
              <w:t>t</w:t>
            </w:r>
            <w:r w:rsidRPr="00965EFC">
              <w:rPr>
                <w:rFonts w:ascii="Garamond" w:hAnsi="Garamond" w:cs="Biome"/>
              </w:rPr>
              <w:t>empo</w:t>
            </w:r>
            <w:r w:rsidR="002E0EC9" w:rsidRPr="00965EFC">
              <w:rPr>
                <w:rFonts w:ascii="Garamond" w:hAnsi="Garamond" w:cs="Biome"/>
              </w:rPr>
              <w:t>:</w:t>
            </w:r>
          </w:p>
          <w:p w14:paraId="0CC641CB" w14:textId="598781DC" w:rsidR="00D92508" w:rsidRDefault="004847CA" w:rsidP="002E0EC9">
            <w:pPr>
              <w:ind w:left="360"/>
              <w:rPr>
                <w:rFonts w:ascii="Garamond" w:hAnsi="Garamond" w:cs="Biome"/>
              </w:rPr>
            </w:pPr>
            <w:r w:rsidRPr="00965EFC">
              <w:rPr>
                <w:rFonts w:ascii="Garamond" w:hAnsi="Garamond" w:cs="Biome"/>
              </w:rPr>
              <w:t xml:space="preserve"> (Max</w:t>
            </w:r>
            <w:r w:rsidR="002E0EC9" w:rsidRPr="00965EFC">
              <w:rPr>
                <w:rFonts w:ascii="Garamond" w:hAnsi="Garamond" w:cs="Biome"/>
              </w:rPr>
              <w:t>/ore</w:t>
            </w:r>
            <w:r w:rsidRPr="00965EFC">
              <w:rPr>
                <w:rFonts w:ascii="Garamond" w:hAnsi="Garamond" w:cs="Biome"/>
              </w:rPr>
              <w:t xml:space="preserve"> _________</w:t>
            </w:r>
            <w:r w:rsidR="002E0EC9" w:rsidRPr="00965EFC">
              <w:rPr>
                <w:rFonts w:ascii="Garamond" w:hAnsi="Garamond" w:cs="Biome"/>
              </w:rPr>
              <w:t xml:space="preserve"> </w:t>
            </w:r>
            <w:r w:rsidRPr="00965EFC">
              <w:rPr>
                <w:rFonts w:ascii="Garamond" w:hAnsi="Garamond" w:cs="Biome"/>
              </w:rPr>
              <w:t>Min./</w:t>
            </w:r>
            <w:r w:rsidR="002E0EC9" w:rsidRPr="00965EFC">
              <w:rPr>
                <w:rFonts w:ascii="Garamond" w:hAnsi="Garamond" w:cs="Biome"/>
              </w:rPr>
              <w:t>o</w:t>
            </w:r>
            <w:r w:rsidRPr="00965EFC">
              <w:rPr>
                <w:rFonts w:ascii="Garamond" w:hAnsi="Garamond" w:cs="Biome"/>
              </w:rPr>
              <w:t>re</w:t>
            </w:r>
            <w:r w:rsidR="002E0EC9" w:rsidRPr="00965EFC">
              <w:rPr>
                <w:rFonts w:ascii="Garamond" w:hAnsi="Garamond" w:cs="Biome"/>
              </w:rPr>
              <w:t xml:space="preserve"> _________</w:t>
            </w:r>
            <w:r w:rsidRPr="00965EFC">
              <w:rPr>
                <w:rFonts w:ascii="Garamond" w:hAnsi="Garamond" w:cs="Biome"/>
              </w:rPr>
              <w:t>)</w:t>
            </w:r>
          </w:p>
          <w:p w14:paraId="420F54D3" w14:textId="77777777" w:rsidR="00965EFC" w:rsidRPr="00965EFC" w:rsidRDefault="00965EFC" w:rsidP="002E0EC9">
            <w:pPr>
              <w:ind w:left="360"/>
              <w:rPr>
                <w:rFonts w:ascii="Garamond" w:hAnsi="Garamond" w:cs="Biome"/>
              </w:rPr>
            </w:pPr>
          </w:p>
          <w:p w14:paraId="74330B38" w14:textId="0A916337" w:rsidR="002E0EC9" w:rsidRPr="00965EFC" w:rsidRDefault="002E0EC9" w:rsidP="002E0EC9">
            <w:pPr>
              <w:ind w:left="360"/>
              <w:rPr>
                <w:rFonts w:ascii="Garamond" w:hAnsi="Garamond" w:cs="Biome"/>
                <w:b/>
                <w:bCs/>
                <w:caps/>
              </w:rPr>
            </w:pPr>
          </w:p>
        </w:tc>
      </w:tr>
      <w:bookmarkEnd w:id="1"/>
    </w:tbl>
    <w:p w14:paraId="3C905F06" w14:textId="01A33E83" w:rsidR="00D92508" w:rsidRPr="00965EFC" w:rsidRDefault="00D92508" w:rsidP="00D92508">
      <w:pPr>
        <w:spacing w:after="160"/>
        <w:jc w:val="right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</w:p>
    <w:p w14:paraId="35F7232A" w14:textId="77777777" w:rsidR="00A0302C" w:rsidRPr="00965EFC" w:rsidRDefault="00A0302C" w:rsidP="00D92508">
      <w:pPr>
        <w:spacing w:after="160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</w:p>
    <w:p w14:paraId="099A40D9" w14:textId="5A20C374" w:rsidR="00D92508" w:rsidRPr="00965EFC" w:rsidRDefault="00D92508" w:rsidP="00D92508">
      <w:pPr>
        <w:spacing w:after="160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>a.2 rAPPORTI DI PARENTELA CON L’ASSISTITO</w:t>
      </w:r>
    </w:p>
    <w:p w14:paraId="0D14143D" w14:textId="33F7B1E8" w:rsidR="00334AE4" w:rsidRPr="00965EFC" w:rsidRDefault="00334AE4" w:rsidP="0006566E">
      <w:pPr>
        <w:pStyle w:val="Paragrafoelenco"/>
        <w:numPr>
          <w:ilvl w:val="0"/>
          <w:numId w:val="10"/>
        </w:numPr>
        <w:spacing w:after="160"/>
        <w:jc w:val="both"/>
        <w:rPr>
          <w:rFonts w:ascii="Garamond" w:hAnsi="Garamond" w:cs="Biome"/>
        </w:rPr>
      </w:pPr>
      <w:r w:rsidRPr="00965EFC">
        <w:rPr>
          <w:rFonts w:ascii="Garamond" w:hAnsi="Garamond" w:cs="Biome"/>
        </w:rPr>
        <w:t>coniuge;</w:t>
      </w:r>
    </w:p>
    <w:p w14:paraId="5659236D" w14:textId="6701EAF9" w:rsidR="00334AE4" w:rsidRPr="00965EFC" w:rsidRDefault="00334AE4" w:rsidP="0006566E">
      <w:pPr>
        <w:pStyle w:val="Paragrafoelenco"/>
        <w:numPr>
          <w:ilvl w:val="0"/>
          <w:numId w:val="10"/>
        </w:numPr>
        <w:spacing w:after="160"/>
        <w:jc w:val="both"/>
        <w:rPr>
          <w:rFonts w:ascii="Garamond" w:hAnsi="Garamond" w:cs="Biome"/>
        </w:rPr>
      </w:pPr>
      <w:r w:rsidRPr="00965EFC">
        <w:rPr>
          <w:rFonts w:ascii="Garamond" w:hAnsi="Garamond" w:cs="Biome"/>
        </w:rPr>
        <w:t>altra parte dell’unione civile tra persone dello stesso sesso ai sensi dell'articolo 1, comma 20</w:t>
      </w:r>
      <w:r w:rsidRPr="00965EFC">
        <w:rPr>
          <w:rFonts w:ascii="Garamond" w:hAnsi="Garamond" w:cs="Biome"/>
          <w:b/>
          <w:bCs/>
          <w:i/>
          <w:iCs/>
        </w:rPr>
        <w:t xml:space="preserve"> </w:t>
      </w:r>
      <w:r w:rsidRPr="00965EFC">
        <w:rPr>
          <w:rFonts w:ascii="Garamond" w:hAnsi="Garamond" w:cs="Biome"/>
        </w:rPr>
        <w:t>della legge 20 maggio 2016, n. 76</w:t>
      </w:r>
    </w:p>
    <w:p w14:paraId="34B10070" w14:textId="0C9B2DF8" w:rsidR="00334AE4" w:rsidRPr="00965EFC" w:rsidRDefault="00334AE4" w:rsidP="0006566E">
      <w:pPr>
        <w:pStyle w:val="Paragrafoelenco"/>
        <w:numPr>
          <w:ilvl w:val="0"/>
          <w:numId w:val="10"/>
        </w:numPr>
        <w:spacing w:after="160"/>
        <w:jc w:val="both"/>
        <w:rPr>
          <w:rFonts w:ascii="Garamond" w:hAnsi="Garamond" w:cs="Biome"/>
        </w:rPr>
      </w:pPr>
      <w:r w:rsidRPr="00965EFC">
        <w:rPr>
          <w:rFonts w:ascii="Garamond" w:hAnsi="Garamond" w:cs="Biome"/>
        </w:rPr>
        <w:t>convivente di fatto ai sensi ai sensi dell'articolo 1, comma 36</w:t>
      </w:r>
      <w:r w:rsidRPr="00965EFC">
        <w:rPr>
          <w:rFonts w:ascii="Garamond" w:hAnsi="Garamond" w:cs="Biome"/>
          <w:b/>
          <w:bCs/>
          <w:i/>
          <w:iCs/>
        </w:rPr>
        <w:t xml:space="preserve"> </w:t>
      </w:r>
      <w:r w:rsidRPr="00965EFC">
        <w:rPr>
          <w:rFonts w:ascii="Garamond" w:hAnsi="Garamond" w:cs="Biome"/>
        </w:rPr>
        <w:t>della legge 20 maggio 2016, n. 76;</w:t>
      </w:r>
    </w:p>
    <w:p w14:paraId="3E17B7CF" w14:textId="77777777" w:rsidR="00334AE4" w:rsidRPr="00965EFC" w:rsidRDefault="00334AE4" w:rsidP="0006566E">
      <w:pPr>
        <w:pStyle w:val="Paragrafoelenco"/>
        <w:numPr>
          <w:ilvl w:val="0"/>
          <w:numId w:val="10"/>
        </w:numPr>
        <w:spacing w:after="160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  <w:r w:rsidRPr="00965EFC">
        <w:rPr>
          <w:rFonts w:ascii="Garamond" w:hAnsi="Garamond" w:cs="Biome"/>
        </w:rPr>
        <w:t>familiare o affine entro il secondo grado;</w:t>
      </w:r>
    </w:p>
    <w:p w14:paraId="6E4D1307" w14:textId="08D860B7" w:rsidR="00334AE4" w:rsidRPr="00965EFC" w:rsidRDefault="00334AE4" w:rsidP="0006566E">
      <w:pPr>
        <w:pStyle w:val="Paragrafoelenco"/>
        <w:numPr>
          <w:ilvl w:val="0"/>
          <w:numId w:val="10"/>
        </w:numPr>
        <w:spacing w:after="160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  <w:r w:rsidRPr="00965EFC">
        <w:rPr>
          <w:rFonts w:ascii="Garamond" w:hAnsi="Garamond" w:cs="Biome"/>
        </w:rPr>
        <w:t>familiare entro il terzo grado (mancanza o decesso dei genitori o del coniuge o della parte di un'unione civile o del convivente di fatto, ovvero qualora gli stessi siano affetti da patologie invalidanti o abbiano compiuto i sessantacinque anni di età)</w:t>
      </w:r>
    </w:p>
    <w:p w14:paraId="3E89A705" w14:textId="59C7969B" w:rsidR="00334AE4" w:rsidRPr="00965EFC" w:rsidRDefault="00334AE4" w:rsidP="0006566E">
      <w:pPr>
        <w:pStyle w:val="Paragrafoelenco"/>
        <w:numPr>
          <w:ilvl w:val="0"/>
          <w:numId w:val="10"/>
        </w:numPr>
        <w:spacing w:after="160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  <w:r w:rsidRPr="00965EFC">
        <w:rPr>
          <w:rFonts w:ascii="Garamond" w:hAnsi="Garamond" w:cs="Biome"/>
        </w:rPr>
        <w:t>NON FAMILIARE convivente con la persona bisognosa di cura ed assistenza garantendone la permanenza nel proprio ambiente familiare.</w:t>
      </w:r>
    </w:p>
    <w:p w14:paraId="31FE8A80" w14:textId="77777777" w:rsidR="00334AE4" w:rsidRPr="00965EFC" w:rsidRDefault="00334AE4" w:rsidP="002E0EC9">
      <w:pPr>
        <w:spacing w:line="360" w:lineRule="auto"/>
        <w:jc w:val="center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</w:p>
    <w:p w14:paraId="4E96DF41" w14:textId="77777777" w:rsidR="00D92508" w:rsidRPr="00965EFC" w:rsidRDefault="00D92508" w:rsidP="002E0EC9">
      <w:pPr>
        <w:spacing w:after="160"/>
        <w:jc w:val="center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>diCHIARA INOLTRE:</w:t>
      </w:r>
    </w:p>
    <w:p w14:paraId="5E02EEAA" w14:textId="77777777" w:rsidR="002E0EC9" w:rsidRPr="00965EFC" w:rsidRDefault="002E0EC9" w:rsidP="002E0EC9">
      <w:pPr>
        <w:spacing w:after="160"/>
        <w:jc w:val="center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</w:p>
    <w:p w14:paraId="0CFFA10D" w14:textId="77777777" w:rsidR="00D92508" w:rsidRPr="00965EFC" w:rsidRDefault="00D92508" w:rsidP="00D92508">
      <w:pPr>
        <w:spacing w:after="160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 xml:space="preserve">b.1 cOndizione lavorativa </w:t>
      </w:r>
    </w:p>
    <w:p w14:paraId="39841B55" w14:textId="77777777" w:rsidR="00A0302C" w:rsidRPr="00965EFC" w:rsidRDefault="00A0302C" w:rsidP="00D92508">
      <w:pPr>
        <w:spacing w:after="160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</w:p>
    <w:tbl>
      <w:tblPr>
        <w:tblStyle w:val="Grigliatabella"/>
        <w:tblW w:w="9351" w:type="dxa"/>
        <w:tblInd w:w="0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D92508" w:rsidRPr="00965EFC" w14:paraId="43F01BDF" w14:textId="77777777" w:rsidTr="00334AE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1A6F" w14:textId="2588049F" w:rsidR="00D92508" w:rsidRPr="00965EFC" w:rsidRDefault="004847CA">
            <w:pPr>
              <w:rPr>
                <w:rFonts w:ascii="Garamond" w:eastAsiaTheme="minorHAnsi" w:hAnsi="Garamond" w:cs="Biome"/>
                <w:caps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</w:rPr>
              <w:t>sto attualmente lavorando dall’anno ______</w:t>
            </w:r>
            <w:r w:rsidR="002E0EC9" w:rsidRPr="00965EFC">
              <w:rPr>
                <w:rFonts w:ascii="Garamond" w:hAnsi="Garamond" w:cs="Biome"/>
              </w:rPr>
              <w:t>__</w:t>
            </w:r>
            <w:r w:rsidRPr="00965EFC">
              <w:rPr>
                <w:rFonts w:ascii="Garamond" w:hAnsi="Garamond" w:cs="Biome"/>
              </w:rPr>
              <w:t>__ con n. ____</w:t>
            </w:r>
            <w:r w:rsidR="002E0EC9" w:rsidRPr="00965EFC">
              <w:rPr>
                <w:rFonts w:ascii="Garamond" w:hAnsi="Garamond" w:cs="Biome"/>
              </w:rPr>
              <w:t>__</w:t>
            </w:r>
            <w:r w:rsidRPr="00965EFC">
              <w:rPr>
                <w:rFonts w:ascii="Garamond" w:hAnsi="Garamond" w:cs="Biome"/>
              </w:rPr>
              <w:t>_ anni di contributi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B5CA" w14:textId="124CEA73" w:rsidR="00334AE4" w:rsidRPr="00965EFC" w:rsidRDefault="004847CA" w:rsidP="00334AE4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 w:cs="Biome"/>
                <w:caps/>
              </w:rPr>
            </w:pPr>
            <w:r w:rsidRPr="00965EFC">
              <w:rPr>
                <w:rFonts w:ascii="Garamond" w:hAnsi="Garamond" w:cs="Biome"/>
              </w:rPr>
              <w:t xml:space="preserve">dipendente pubblico </w:t>
            </w:r>
          </w:p>
          <w:p w14:paraId="284CDC55" w14:textId="23933C6B" w:rsidR="00D92508" w:rsidRPr="00965EFC" w:rsidRDefault="004847CA" w:rsidP="00334AE4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 w:cs="Biome"/>
                <w:caps/>
              </w:rPr>
            </w:pPr>
            <w:r w:rsidRPr="00965EFC">
              <w:rPr>
                <w:rFonts w:ascii="Garamond" w:hAnsi="Garamond" w:cs="Biome"/>
              </w:rPr>
              <w:t>dipendente privato</w:t>
            </w:r>
          </w:p>
          <w:p w14:paraId="27AD71B6" w14:textId="1EE569AB" w:rsidR="00D92508" w:rsidRPr="00965EFC" w:rsidRDefault="004847CA" w:rsidP="00334AE4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 w:cs="Biome"/>
                <w:caps/>
              </w:rPr>
            </w:pPr>
            <w:r w:rsidRPr="00965EFC">
              <w:rPr>
                <w:rFonts w:ascii="Garamond" w:hAnsi="Garamond" w:cs="Biome"/>
              </w:rPr>
              <w:t xml:space="preserve">lavoratore autonomo </w:t>
            </w:r>
          </w:p>
        </w:tc>
      </w:tr>
      <w:tr w:rsidR="00D92508" w:rsidRPr="00965EFC" w14:paraId="6EE8A928" w14:textId="77777777" w:rsidTr="002E0EC9">
        <w:trPr>
          <w:trHeight w:val="6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A575" w14:textId="2430C747" w:rsidR="00D92508" w:rsidRPr="00965EFC" w:rsidRDefault="004847CA">
            <w:pPr>
              <w:rPr>
                <w:rFonts w:ascii="Garamond" w:hAnsi="Garamond" w:cs="Biome"/>
                <w:caps/>
              </w:rPr>
            </w:pPr>
            <w:r w:rsidRPr="00965EFC">
              <w:rPr>
                <w:rFonts w:ascii="Garamond" w:hAnsi="Garamond" w:cs="Biome"/>
              </w:rPr>
              <w:t>ore di impegno lavorativo giornaliero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530B" w14:textId="77777777" w:rsidR="00D92508" w:rsidRPr="00965EFC" w:rsidRDefault="00D92508">
            <w:pPr>
              <w:rPr>
                <w:rFonts w:ascii="Garamond" w:eastAsiaTheme="minorHAnsi" w:hAnsi="Garamond" w:cs="Biome"/>
                <w:caps/>
                <w:noProof/>
                <w:kern w:val="2"/>
                <w:lang w:eastAsia="en-US"/>
                <w14:ligatures w14:val="standardContextual"/>
              </w:rPr>
            </w:pPr>
          </w:p>
        </w:tc>
      </w:tr>
      <w:tr w:rsidR="00D92508" w:rsidRPr="00965EFC" w14:paraId="556EF1DA" w14:textId="77777777" w:rsidTr="00334AE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4D67" w14:textId="507959D0" w:rsidR="00D92508" w:rsidRPr="00965EFC" w:rsidRDefault="004847CA">
            <w:pPr>
              <w:rPr>
                <w:rFonts w:ascii="Garamond" w:hAnsi="Garamond" w:cs="Biome"/>
                <w:caps/>
              </w:rPr>
            </w:pPr>
            <w:r w:rsidRPr="00965EFC">
              <w:rPr>
                <w:rFonts w:ascii="Garamond" w:hAnsi="Garamond" w:cs="Biome"/>
              </w:rPr>
              <w:t>essere care giver ha comportato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5B96" w14:textId="3326CCCF" w:rsidR="00D92508" w:rsidRPr="00965EFC" w:rsidRDefault="004847CA" w:rsidP="00334AE4">
            <w:pPr>
              <w:pStyle w:val="Paragrafoelenco"/>
              <w:numPr>
                <w:ilvl w:val="0"/>
                <w:numId w:val="12"/>
              </w:numPr>
              <w:rPr>
                <w:rFonts w:ascii="Garamond" w:eastAsiaTheme="minorHAnsi" w:hAnsi="Garamond" w:cs="Biome"/>
                <w:caps/>
                <w:noProof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  <w:noProof/>
              </w:rPr>
              <w:t>riduzione orario lavoro</w:t>
            </w:r>
          </w:p>
          <w:p w14:paraId="33B24403" w14:textId="004433A3" w:rsidR="00D92508" w:rsidRPr="00965EFC" w:rsidRDefault="004847CA" w:rsidP="00334AE4">
            <w:pPr>
              <w:pStyle w:val="Paragrafoelenco"/>
              <w:numPr>
                <w:ilvl w:val="0"/>
                <w:numId w:val="12"/>
              </w:numPr>
              <w:rPr>
                <w:rFonts w:ascii="Garamond" w:eastAsiaTheme="minorHAnsi" w:hAnsi="Garamond" w:cs="Biome"/>
                <w:caps/>
                <w:noProof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  <w:noProof/>
              </w:rPr>
              <w:t>rimodulazione attività lavorativa</w:t>
            </w:r>
          </w:p>
          <w:p w14:paraId="71781E49" w14:textId="137DA6AC" w:rsidR="00334AE4" w:rsidRPr="00965EFC" w:rsidRDefault="004847CA" w:rsidP="00334AE4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 w:cs="Biome"/>
                <w:caps/>
                <w:noProof/>
              </w:rPr>
            </w:pPr>
            <w:r w:rsidRPr="00965EFC">
              <w:rPr>
                <w:rFonts w:ascii="Garamond" w:hAnsi="Garamond" w:cs="Biome"/>
                <w:noProof/>
              </w:rPr>
              <w:t>uso smart working</w:t>
            </w:r>
          </w:p>
          <w:p w14:paraId="2EB79F81" w14:textId="19683944" w:rsidR="00D92508" w:rsidRPr="00965EFC" w:rsidRDefault="004847CA" w:rsidP="00334AE4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 w:cs="Biome"/>
                <w:caps/>
                <w:noProof/>
              </w:rPr>
            </w:pPr>
            <w:r w:rsidRPr="00965EFC">
              <w:rPr>
                <w:rFonts w:ascii="Garamond" w:hAnsi="Garamond" w:cs="Biome"/>
                <w:noProof/>
              </w:rPr>
              <w:t>nessun cambiamento lavorativo</w:t>
            </w:r>
          </w:p>
        </w:tc>
      </w:tr>
      <w:tr w:rsidR="00D92508" w:rsidRPr="00965EFC" w14:paraId="7BB66E74" w14:textId="77777777" w:rsidTr="002E0EC9">
        <w:trPr>
          <w:trHeight w:val="76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17CE" w14:textId="4620349F" w:rsidR="00D92508" w:rsidRPr="00965EFC" w:rsidRDefault="004847CA">
            <w:pPr>
              <w:rPr>
                <w:rFonts w:ascii="Garamond" w:hAnsi="Garamond" w:cs="Biome"/>
                <w:caps/>
              </w:rPr>
            </w:pPr>
            <w:r w:rsidRPr="00965EFC">
              <w:rPr>
                <w:rFonts w:ascii="Garamond" w:hAnsi="Garamond" w:cs="Biome"/>
              </w:rPr>
              <w:t>utilizzo permessi previsti dalla legge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0AFD" w14:textId="0B4A4D30" w:rsidR="00D92508" w:rsidRPr="00965EFC" w:rsidRDefault="004847CA">
            <w:pPr>
              <w:rPr>
                <w:rFonts w:ascii="Garamond" w:eastAsiaTheme="minorHAnsi" w:hAnsi="Garamond" w:cs="Biome"/>
                <w:caps/>
                <w:noProof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  <w:noProof/>
              </w:rPr>
              <w:t>permessi l.104</w:t>
            </w:r>
          </w:p>
          <w:p w14:paraId="00E8BD65" w14:textId="5C1950D8" w:rsidR="00D92508" w:rsidRPr="00965EFC" w:rsidRDefault="004847CA">
            <w:pPr>
              <w:rPr>
                <w:rFonts w:ascii="Garamond" w:hAnsi="Garamond" w:cs="Biome"/>
                <w:caps/>
                <w:noProof/>
              </w:rPr>
            </w:pPr>
            <w:r w:rsidRPr="00965EFC">
              <w:rPr>
                <w:rFonts w:ascii="Garamond" w:hAnsi="Garamond" w:cs="Biome"/>
                <w:noProof/>
              </w:rPr>
              <w:t>congedi per n° ore mensili ____</w:t>
            </w:r>
            <w:r w:rsidR="002E0EC9" w:rsidRPr="00965EFC">
              <w:rPr>
                <w:rFonts w:ascii="Garamond" w:hAnsi="Garamond" w:cs="Biome"/>
                <w:noProof/>
              </w:rPr>
              <w:t>_______</w:t>
            </w:r>
            <w:r w:rsidRPr="00965EFC">
              <w:rPr>
                <w:rFonts w:ascii="Garamond" w:hAnsi="Garamond" w:cs="Biome"/>
                <w:noProof/>
              </w:rPr>
              <w:t>__</w:t>
            </w:r>
          </w:p>
        </w:tc>
      </w:tr>
    </w:tbl>
    <w:p w14:paraId="20B86323" w14:textId="77777777" w:rsidR="00D92508" w:rsidRPr="00965EFC" w:rsidRDefault="00D92508" w:rsidP="00D92508">
      <w:pPr>
        <w:spacing w:after="160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</w:p>
    <w:tbl>
      <w:tblPr>
        <w:tblStyle w:val="Grigliatabella"/>
        <w:tblW w:w="9209" w:type="dxa"/>
        <w:tblInd w:w="0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D92508" w:rsidRPr="00965EFC" w14:paraId="0EE2EF93" w14:textId="77777777" w:rsidTr="00D9250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F2A1" w14:textId="0239929A" w:rsidR="00D92508" w:rsidRPr="00965EFC" w:rsidRDefault="004847CA">
            <w:pPr>
              <w:rPr>
                <w:rFonts w:ascii="Garamond" w:eastAsiaTheme="minorHAnsi" w:hAnsi="Garamond" w:cs="Biome"/>
                <w:caps/>
                <w:kern w:val="2"/>
                <w:lang w:eastAsia="en-US"/>
                <w14:ligatures w14:val="standardContextual"/>
              </w:rPr>
            </w:pPr>
            <w:r w:rsidRPr="00965EFC">
              <w:rPr>
                <w:rFonts w:ascii="Garamond" w:hAnsi="Garamond" w:cs="Biome"/>
              </w:rPr>
              <w:t>ho dovuto rinunciare al lavoro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8958" w14:textId="73EF1DAD" w:rsidR="00334AE4" w:rsidRPr="00965EFC" w:rsidRDefault="002E0EC9" w:rsidP="00334AE4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 w:cs="Biome"/>
                <w:caps/>
              </w:rPr>
            </w:pPr>
            <w:r w:rsidRPr="00965EFC">
              <w:rPr>
                <w:rFonts w:ascii="Garamond" w:hAnsi="Garamond" w:cs="Biome"/>
              </w:rPr>
              <w:t>sì</w:t>
            </w:r>
            <w:r w:rsidR="004847CA" w:rsidRPr="00965EFC">
              <w:rPr>
                <w:rFonts w:ascii="Garamond" w:hAnsi="Garamond" w:cs="Biome"/>
              </w:rPr>
              <w:t xml:space="preserve"> per fare caregiver </w:t>
            </w:r>
          </w:p>
          <w:p w14:paraId="2369B22F" w14:textId="701D72C3" w:rsidR="00D92508" w:rsidRPr="00965EFC" w:rsidRDefault="002E0EC9" w:rsidP="00334AE4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 w:cs="Biome"/>
                <w:caps/>
              </w:rPr>
            </w:pPr>
            <w:r w:rsidRPr="00965EFC">
              <w:rPr>
                <w:rFonts w:ascii="Garamond" w:hAnsi="Garamond" w:cs="Biome"/>
              </w:rPr>
              <w:t>sì</w:t>
            </w:r>
            <w:r w:rsidR="004847CA" w:rsidRPr="00965EFC">
              <w:rPr>
                <w:rFonts w:ascii="Garamond" w:hAnsi="Garamond" w:cs="Biome"/>
              </w:rPr>
              <w:t xml:space="preserve"> per altro</w:t>
            </w:r>
          </w:p>
          <w:p w14:paraId="4ACBFE2D" w14:textId="3DE0C4F6" w:rsidR="00334AE4" w:rsidRPr="00965EFC" w:rsidRDefault="004847CA" w:rsidP="00334AE4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 w:cs="Biome"/>
                <w:caps/>
              </w:rPr>
            </w:pPr>
            <w:r w:rsidRPr="00965EFC">
              <w:rPr>
                <w:rFonts w:ascii="Garamond" w:hAnsi="Garamond" w:cs="Biome"/>
              </w:rPr>
              <w:t>no</w:t>
            </w:r>
          </w:p>
        </w:tc>
      </w:tr>
      <w:tr w:rsidR="00D92508" w:rsidRPr="00965EFC" w14:paraId="359E157E" w14:textId="77777777" w:rsidTr="00D9250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8B1B" w14:textId="0E71A233" w:rsidR="00D92508" w:rsidRPr="00965EFC" w:rsidRDefault="004847CA">
            <w:pPr>
              <w:rPr>
                <w:rFonts w:ascii="Garamond" w:hAnsi="Garamond" w:cs="Biome"/>
                <w:caps/>
              </w:rPr>
            </w:pPr>
            <w:r w:rsidRPr="00965EFC">
              <w:rPr>
                <w:rFonts w:ascii="Garamond" w:hAnsi="Garamond" w:cs="Biome"/>
              </w:rPr>
              <w:t xml:space="preserve">attualmente la mia occupazione </w:t>
            </w:r>
            <w:r w:rsidR="002E0EC9" w:rsidRPr="00965EFC">
              <w:rPr>
                <w:rFonts w:ascii="Garamond" w:hAnsi="Garamond" w:cs="Biome"/>
              </w:rPr>
              <w:t>è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6732" w14:textId="19616AA5" w:rsidR="00D92508" w:rsidRPr="00965EFC" w:rsidRDefault="004847CA" w:rsidP="004847CA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 w:cs="Biome"/>
                <w:caps/>
                <w:noProof/>
              </w:rPr>
            </w:pPr>
            <w:r w:rsidRPr="00965EFC">
              <w:rPr>
                <w:rFonts w:ascii="Garamond" w:hAnsi="Garamond" w:cs="Biome"/>
                <w:noProof/>
              </w:rPr>
              <w:t>pensionato</w:t>
            </w:r>
          </w:p>
          <w:p w14:paraId="3CE9C194" w14:textId="73B5F825" w:rsidR="00D92508" w:rsidRPr="00965EFC" w:rsidRDefault="004847CA" w:rsidP="004847CA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 w:cs="Biome"/>
                <w:caps/>
                <w:noProof/>
              </w:rPr>
            </w:pPr>
            <w:r w:rsidRPr="00965EFC">
              <w:rPr>
                <w:rFonts w:ascii="Garamond" w:hAnsi="Garamond" w:cs="Biome"/>
                <w:noProof/>
              </w:rPr>
              <w:t>non occupato/in cerca di lavoro</w:t>
            </w:r>
          </w:p>
          <w:p w14:paraId="6EB4317D" w14:textId="753F2A9F" w:rsidR="00D92508" w:rsidRPr="00965EFC" w:rsidRDefault="004847CA" w:rsidP="004847CA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 w:cs="Biome"/>
                <w:caps/>
                <w:noProof/>
              </w:rPr>
            </w:pPr>
            <w:r w:rsidRPr="00965EFC">
              <w:rPr>
                <w:rFonts w:ascii="Garamond" w:hAnsi="Garamond" w:cs="Biome"/>
                <w:noProof/>
              </w:rPr>
              <w:t>in aspettativa ma intenzionato a tornare al lavoro</w:t>
            </w:r>
          </w:p>
          <w:p w14:paraId="11DB89BD" w14:textId="1186B433" w:rsidR="00D92508" w:rsidRPr="00965EFC" w:rsidRDefault="004847CA" w:rsidP="004847CA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 w:cs="Biome"/>
                <w:caps/>
                <w:noProof/>
              </w:rPr>
            </w:pPr>
            <w:r w:rsidRPr="00965EFC">
              <w:rPr>
                <w:rFonts w:ascii="Garamond" w:hAnsi="Garamond" w:cs="Biome"/>
                <w:noProof/>
              </w:rPr>
              <w:t>impossibilitato a lavorare a causa del ruolo di caregiver</w:t>
            </w:r>
          </w:p>
          <w:p w14:paraId="2E3FDEEB" w14:textId="38683A05" w:rsidR="00D92508" w:rsidRPr="00965EFC" w:rsidRDefault="004847CA" w:rsidP="004847CA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 w:cs="Biome"/>
                <w:caps/>
                <w:noProof/>
              </w:rPr>
            </w:pPr>
            <w:r w:rsidRPr="00965EFC">
              <w:rPr>
                <w:rFonts w:ascii="Garamond" w:hAnsi="Garamond" w:cs="Biome"/>
                <w:noProof/>
              </w:rPr>
              <w:t>mai entrato ne mondo del lavoro a causa del ruolo di caregiver</w:t>
            </w:r>
          </w:p>
          <w:p w14:paraId="6357AD3E" w14:textId="1C3A67F3" w:rsidR="00D92508" w:rsidRPr="00965EFC" w:rsidRDefault="004847CA" w:rsidP="004847CA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 w:cs="Biome"/>
                <w:caps/>
                <w:noProof/>
              </w:rPr>
            </w:pPr>
            <w:r w:rsidRPr="00965EFC">
              <w:rPr>
                <w:rFonts w:ascii="Garamond" w:hAnsi="Garamond" w:cs="Biome"/>
                <w:noProof/>
              </w:rPr>
              <w:t>studente</w:t>
            </w:r>
          </w:p>
        </w:tc>
      </w:tr>
    </w:tbl>
    <w:p w14:paraId="11966718" w14:textId="77777777" w:rsidR="00334AE4" w:rsidRPr="00965EFC" w:rsidRDefault="00334AE4" w:rsidP="00D92508">
      <w:pPr>
        <w:spacing w:after="160"/>
        <w:jc w:val="both"/>
        <w:rPr>
          <w:rFonts w:ascii="Garamond" w:eastAsiaTheme="minorHAnsi" w:hAnsi="Garamond" w:cs="Biome"/>
          <w:caps/>
          <w:kern w:val="2"/>
          <w:lang w:eastAsia="en-US"/>
          <w14:ligatures w14:val="standardContextual"/>
        </w:rPr>
      </w:pPr>
    </w:p>
    <w:p w14:paraId="0CAB40D1" w14:textId="1CA472A3" w:rsidR="00D92508" w:rsidRPr="00965EFC" w:rsidRDefault="005454F7" w:rsidP="00D92508">
      <w:pPr>
        <w:spacing w:after="160"/>
        <w:jc w:val="both"/>
        <w:rPr>
          <w:rFonts w:ascii="Garamond" w:eastAsiaTheme="minorHAnsi" w:hAnsi="Garamond" w:cs="Biome"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 xml:space="preserve">il sottoscritto autorizza il trattamento dei dati personali presenti nella domanda ai sensi del </w:t>
      </w:r>
      <w:r w:rsidR="00D1794D">
        <w:rPr>
          <w:rFonts w:ascii="Garamond" w:eastAsiaTheme="minorHAnsi" w:hAnsi="Garamond" w:cs="Biome"/>
          <w:kern w:val="2"/>
          <w:lang w:eastAsia="en-US"/>
          <w14:ligatures w14:val="standardContextual"/>
        </w:rPr>
        <w:t>D.L</w:t>
      </w: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 xml:space="preserve">gs 196/2003 e s.m.i e ai sensi del regolamento </w:t>
      </w:r>
      <w:r w:rsidR="00D1794D">
        <w:rPr>
          <w:rFonts w:ascii="Garamond" w:eastAsiaTheme="minorHAnsi" w:hAnsi="Garamond" w:cs="Biome"/>
          <w:kern w:val="2"/>
          <w:lang w:eastAsia="en-US"/>
          <w14:ligatures w14:val="standardContextual"/>
        </w:rPr>
        <w:t>UE</w:t>
      </w: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 xml:space="preserve"> 2016/679 e s.m.i. e dichiara di essere informato che i dati </w:t>
      </w:r>
      <w:r w:rsidR="001E1EC2"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>raccolti</w:t>
      </w:r>
      <w:r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 xml:space="preserve"> saranno trattati anche con strumenti informatici esclusivamente nell’ambito di questo procedimento e per le finalità connesse alle funzioni istituzionali degli enti preposti</w:t>
      </w:r>
      <w:r w:rsidR="002E0EC9" w:rsidRPr="00965EFC">
        <w:rPr>
          <w:rFonts w:ascii="Garamond" w:eastAsiaTheme="minorHAnsi" w:hAnsi="Garamond" w:cs="Biome"/>
          <w:kern w:val="2"/>
          <w:lang w:eastAsia="en-US"/>
          <w14:ligatures w14:val="standardContextual"/>
        </w:rPr>
        <w:t xml:space="preserve">; </w:t>
      </w:r>
    </w:p>
    <w:p w14:paraId="4D7FA966" w14:textId="77777777" w:rsidR="005454F7" w:rsidRPr="00965EFC" w:rsidRDefault="005454F7" w:rsidP="00D92508">
      <w:pPr>
        <w:spacing w:after="160"/>
        <w:jc w:val="both"/>
        <w:rPr>
          <w:rFonts w:ascii="Garamond" w:eastAsiaTheme="minorHAnsi" w:hAnsi="Garamond" w:cs="Biome"/>
          <w:kern w:val="2"/>
          <w:lang w:eastAsia="en-US"/>
          <w14:ligatures w14:val="standardContextual"/>
        </w:rPr>
      </w:pPr>
    </w:p>
    <w:p w14:paraId="52F83C67" w14:textId="5ACB91D0" w:rsidR="005454F7" w:rsidRPr="00965EFC" w:rsidRDefault="005454F7" w:rsidP="00D92508">
      <w:pPr>
        <w:spacing w:after="160"/>
        <w:jc w:val="both"/>
        <w:rPr>
          <w:rFonts w:ascii="Garamond" w:eastAsiaTheme="minorHAnsi" w:hAnsi="Garamond" w:cs="Biome"/>
          <w:i/>
          <w:iCs/>
          <w:kern w:val="2"/>
          <w:lang w:eastAsia="en-US"/>
          <w14:ligatures w14:val="standardContextual"/>
        </w:rPr>
      </w:pPr>
      <w:r w:rsidRPr="00965EFC">
        <w:rPr>
          <w:rFonts w:ascii="Garamond" w:eastAsiaTheme="minorHAnsi" w:hAnsi="Garamond" w:cs="Biome"/>
          <w:i/>
          <w:iCs/>
          <w:kern w:val="2"/>
          <w:lang w:eastAsia="en-US"/>
          <w14:ligatures w14:val="standardContextual"/>
        </w:rPr>
        <w:t>Luogo e data</w:t>
      </w:r>
      <w:r w:rsidR="00A0302C" w:rsidRPr="00965EFC">
        <w:rPr>
          <w:rFonts w:ascii="Garamond" w:eastAsiaTheme="minorHAnsi" w:hAnsi="Garamond" w:cs="Biome"/>
          <w:i/>
          <w:iCs/>
          <w:kern w:val="2"/>
          <w:lang w:eastAsia="en-US"/>
          <w14:ligatures w14:val="standardContextual"/>
        </w:rPr>
        <w:t>,</w:t>
      </w:r>
    </w:p>
    <w:p w14:paraId="3F08340C" w14:textId="59EDD189" w:rsidR="009231A1" w:rsidRDefault="009231A1" w:rsidP="00A0302C">
      <w:pPr>
        <w:spacing w:after="160"/>
        <w:jc w:val="both"/>
        <w:rPr>
          <w:rFonts w:ascii="Garamond" w:eastAsiaTheme="minorHAnsi" w:hAnsi="Garamond" w:cs="Biome"/>
          <w:i/>
          <w:iCs/>
          <w:kern w:val="2"/>
          <w:lang w:eastAsia="en-US"/>
          <w14:ligatures w14:val="standardContextual"/>
        </w:rPr>
      </w:pPr>
      <w:r>
        <w:rPr>
          <w:rFonts w:ascii="Garamond" w:eastAsiaTheme="minorHAnsi" w:hAnsi="Garamond" w:cs="Biome"/>
          <w:i/>
          <w:iCs/>
          <w:kern w:val="2"/>
          <w:lang w:eastAsia="en-US"/>
          <w14:ligatures w14:val="standardContextual"/>
        </w:rPr>
        <w:t>S</w:t>
      </w:r>
      <w:r w:rsidR="00A0302C" w:rsidRPr="00965EFC">
        <w:rPr>
          <w:rFonts w:ascii="Garamond" w:eastAsiaTheme="minorHAnsi" w:hAnsi="Garamond" w:cs="Biome"/>
          <w:i/>
          <w:iCs/>
          <w:kern w:val="2"/>
          <w:lang w:eastAsia="en-US"/>
          <w14:ligatures w14:val="standardContextual"/>
        </w:rPr>
        <w:t>i allega</w:t>
      </w:r>
      <w:r>
        <w:rPr>
          <w:rFonts w:ascii="Garamond" w:eastAsiaTheme="minorHAnsi" w:hAnsi="Garamond" w:cs="Biome"/>
          <w:i/>
          <w:iCs/>
          <w:kern w:val="2"/>
          <w:lang w:eastAsia="en-US"/>
          <w14:ligatures w14:val="standardContextual"/>
        </w:rPr>
        <w:t>:</w:t>
      </w:r>
    </w:p>
    <w:p w14:paraId="5FB4C805" w14:textId="221520D1" w:rsidR="009231A1" w:rsidRPr="009231A1" w:rsidRDefault="00A0302C" w:rsidP="009231A1">
      <w:pPr>
        <w:pStyle w:val="Paragrafoelenco"/>
        <w:numPr>
          <w:ilvl w:val="0"/>
          <w:numId w:val="25"/>
        </w:numPr>
        <w:spacing w:after="160"/>
        <w:jc w:val="both"/>
        <w:rPr>
          <w:rFonts w:ascii="Garamond" w:eastAsiaTheme="minorHAnsi" w:hAnsi="Garamond" w:cs="Biome"/>
          <w:i/>
          <w:iCs/>
          <w:caps/>
          <w:kern w:val="2"/>
          <w:lang w:eastAsia="en-US"/>
          <w14:ligatures w14:val="standardContextual"/>
        </w:rPr>
      </w:pPr>
      <w:r w:rsidRPr="009231A1">
        <w:rPr>
          <w:rFonts w:ascii="Garamond" w:eastAsiaTheme="minorHAnsi" w:hAnsi="Garamond" w:cs="Biome"/>
          <w:i/>
          <w:iCs/>
          <w:kern w:val="2"/>
          <w:lang w:eastAsia="en-US"/>
          <w14:ligatures w14:val="standardContextual"/>
        </w:rPr>
        <w:t xml:space="preserve"> copia di un documento di identità in corso di validità</w:t>
      </w:r>
      <w:r w:rsidR="009231A1" w:rsidRPr="009231A1">
        <w:rPr>
          <w:rFonts w:ascii="Garamond" w:eastAsiaTheme="minorHAnsi" w:hAnsi="Garamond" w:cs="Biome"/>
          <w:i/>
          <w:iCs/>
          <w:kern w:val="2"/>
          <w:lang w:eastAsia="en-US"/>
          <w14:ligatures w14:val="standardContextual"/>
        </w:rPr>
        <w:t xml:space="preserve"> caregiver </w:t>
      </w:r>
    </w:p>
    <w:p w14:paraId="2B35874D" w14:textId="1F98BA16" w:rsidR="00A0302C" w:rsidRPr="009231A1" w:rsidRDefault="009231A1" w:rsidP="009231A1">
      <w:pPr>
        <w:pStyle w:val="Paragrafoelenco"/>
        <w:numPr>
          <w:ilvl w:val="0"/>
          <w:numId w:val="25"/>
        </w:numPr>
        <w:spacing w:after="160"/>
        <w:jc w:val="both"/>
        <w:rPr>
          <w:rFonts w:ascii="Garamond" w:eastAsiaTheme="minorHAnsi" w:hAnsi="Garamond" w:cs="Biome"/>
          <w:i/>
          <w:iCs/>
          <w:caps/>
          <w:kern w:val="2"/>
          <w:lang w:eastAsia="en-US"/>
          <w14:ligatures w14:val="standardContextual"/>
        </w:rPr>
      </w:pPr>
      <w:r w:rsidRPr="009231A1">
        <w:rPr>
          <w:rFonts w:ascii="Garamond" w:eastAsiaTheme="minorHAnsi" w:hAnsi="Garamond" w:cs="Biome"/>
          <w:i/>
          <w:iCs/>
          <w:kern w:val="2"/>
          <w:lang w:eastAsia="en-US"/>
          <w14:ligatures w14:val="standardContextual"/>
        </w:rPr>
        <w:t>copia di un documento di identità in corso di validità del beneficiario</w:t>
      </w:r>
    </w:p>
    <w:p w14:paraId="258E9F92" w14:textId="061DD5C6" w:rsidR="009231A1" w:rsidRPr="009231A1" w:rsidRDefault="009231A1" w:rsidP="009231A1">
      <w:pPr>
        <w:pStyle w:val="Paragrafoelenco"/>
        <w:numPr>
          <w:ilvl w:val="0"/>
          <w:numId w:val="25"/>
        </w:numPr>
        <w:spacing w:after="160"/>
        <w:jc w:val="both"/>
        <w:rPr>
          <w:rFonts w:ascii="Garamond" w:eastAsiaTheme="minorHAnsi" w:hAnsi="Garamond" w:cs="Biome"/>
          <w:i/>
          <w:iCs/>
          <w:caps/>
          <w:kern w:val="2"/>
          <w:lang w:eastAsia="en-US"/>
          <w14:ligatures w14:val="standardContextual"/>
        </w:rPr>
      </w:pPr>
      <w:r>
        <w:rPr>
          <w:rFonts w:ascii="Garamond" w:eastAsiaTheme="minorHAnsi" w:hAnsi="Garamond" w:cs="Biome"/>
          <w:i/>
          <w:iCs/>
          <w:kern w:val="2"/>
          <w:lang w:eastAsia="en-US"/>
          <w14:ligatures w14:val="standardContextual"/>
        </w:rPr>
        <w:t>copia verbale di invalidità</w:t>
      </w:r>
    </w:p>
    <w:p w14:paraId="28D8754B" w14:textId="77777777" w:rsidR="0038544C" w:rsidRPr="00965EFC" w:rsidRDefault="0038544C" w:rsidP="00D92508">
      <w:pPr>
        <w:spacing w:after="160"/>
        <w:jc w:val="both"/>
        <w:rPr>
          <w:rFonts w:ascii="Garamond" w:eastAsiaTheme="minorHAnsi" w:hAnsi="Garamond" w:cs="Biome"/>
          <w:i/>
          <w:iCs/>
          <w:kern w:val="2"/>
          <w:lang w:eastAsia="en-US"/>
          <w14:ligatures w14:val="standardContextual"/>
        </w:rPr>
      </w:pPr>
    </w:p>
    <w:p w14:paraId="4782F687" w14:textId="77777777" w:rsidR="00A0302C" w:rsidRPr="00965EFC" w:rsidRDefault="00A0302C" w:rsidP="00A0302C">
      <w:pPr>
        <w:spacing w:after="160"/>
        <w:jc w:val="right"/>
        <w:rPr>
          <w:rFonts w:ascii="Garamond" w:eastAsiaTheme="minorHAnsi" w:hAnsi="Garamond" w:cs="Biome"/>
          <w:kern w:val="2"/>
          <w:lang w:eastAsia="en-US"/>
          <w14:ligatures w14:val="standardContextual"/>
        </w:rPr>
      </w:pPr>
    </w:p>
    <w:p w14:paraId="3E14FFDA" w14:textId="77777777" w:rsidR="00A0302C" w:rsidRPr="00965EFC" w:rsidRDefault="00A0302C" w:rsidP="00A0302C">
      <w:pPr>
        <w:spacing w:after="160"/>
        <w:jc w:val="right"/>
        <w:rPr>
          <w:rFonts w:ascii="Garamond" w:eastAsiaTheme="minorHAnsi" w:hAnsi="Garamond" w:cs="Biome"/>
          <w:kern w:val="2"/>
          <w:lang w:eastAsia="en-US"/>
          <w14:ligatures w14:val="standardContextual"/>
        </w:rPr>
      </w:pPr>
    </w:p>
    <w:p w14:paraId="31B793DB" w14:textId="06386F5D" w:rsidR="0038544C" w:rsidRPr="009231A1" w:rsidRDefault="0038544C" w:rsidP="009231A1">
      <w:pPr>
        <w:spacing w:after="160" w:line="256" w:lineRule="auto"/>
        <w:jc w:val="both"/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</w:pPr>
      <w:r w:rsidRPr="009231A1"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>Firma del Caregiver familiare</w:t>
      </w:r>
    </w:p>
    <w:p w14:paraId="10FB3711" w14:textId="14961822" w:rsidR="005454F7" w:rsidRPr="00965EFC" w:rsidRDefault="009231A1" w:rsidP="00D92508">
      <w:pPr>
        <w:spacing w:after="160"/>
        <w:jc w:val="both"/>
        <w:rPr>
          <w:rFonts w:ascii="Garamond" w:eastAsiaTheme="minorHAnsi" w:hAnsi="Garamond" w:cs="Biome"/>
          <w:kern w:val="2"/>
          <w:lang w:eastAsia="en-US"/>
          <w14:ligatures w14:val="standardContextual"/>
        </w:rPr>
      </w:pPr>
      <w:r>
        <w:rPr>
          <w:rFonts w:ascii="Garamond" w:eastAsiaTheme="minorHAnsi" w:hAnsi="Garamond" w:cs="Biome"/>
          <w:kern w:val="2"/>
          <w:lang w:eastAsia="en-US"/>
          <w14:ligatures w14:val="standardContextual"/>
        </w:rPr>
        <w:t>__________________________________________________</w:t>
      </w:r>
    </w:p>
    <w:p w14:paraId="3C4B507C" w14:textId="77777777" w:rsidR="00A0302C" w:rsidRDefault="00A0302C" w:rsidP="00D92508">
      <w:pPr>
        <w:spacing w:after="160"/>
        <w:jc w:val="both"/>
        <w:rPr>
          <w:rFonts w:ascii="Garamond" w:eastAsiaTheme="minorHAnsi" w:hAnsi="Garamond" w:cs="Biome"/>
          <w:kern w:val="2"/>
          <w:lang w:eastAsia="en-US"/>
          <w14:ligatures w14:val="standardContextual"/>
        </w:rPr>
      </w:pPr>
    </w:p>
    <w:p w14:paraId="0FCA8CB2" w14:textId="77777777" w:rsidR="009231A1" w:rsidRPr="00965EFC" w:rsidRDefault="009231A1" w:rsidP="00D92508">
      <w:pPr>
        <w:spacing w:after="160"/>
        <w:jc w:val="both"/>
        <w:rPr>
          <w:rFonts w:ascii="Garamond" w:eastAsiaTheme="minorHAnsi" w:hAnsi="Garamond" w:cs="Biome"/>
          <w:kern w:val="2"/>
          <w:lang w:eastAsia="en-US"/>
          <w14:ligatures w14:val="standardContextual"/>
        </w:rPr>
      </w:pPr>
    </w:p>
    <w:p w14:paraId="25D7B7B6" w14:textId="144366E4" w:rsidR="00D92508" w:rsidRDefault="009231A1" w:rsidP="00D92508">
      <w:pPr>
        <w:spacing w:after="160" w:line="256" w:lineRule="auto"/>
        <w:jc w:val="both"/>
        <w:rPr>
          <w:rFonts w:ascii="Garamond" w:eastAsiaTheme="minorHAnsi" w:hAnsi="Garamond" w:cs="Biome"/>
          <w:i/>
          <w:iCs/>
          <w:kern w:val="2"/>
          <w:lang w:eastAsia="en-US"/>
          <w14:ligatures w14:val="standardContextual"/>
        </w:rPr>
      </w:pPr>
      <w:r>
        <w:rPr>
          <w:rFonts w:ascii="Garamond" w:eastAsiaTheme="minorHAnsi" w:hAnsi="Garamond" w:cs="Biome"/>
          <w:b/>
          <w:bCs/>
          <w:caps/>
          <w:kern w:val="2"/>
          <w:lang w:eastAsia="en-US"/>
          <w14:ligatures w14:val="standardContextual"/>
        </w:rPr>
        <w:t>Firma del beneficiario per conferma scelta caregiver (</w:t>
      </w:r>
      <w:r w:rsidRPr="009231A1">
        <w:rPr>
          <w:rFonts w:ascii="Garamond" w:eastAsiaTheme="minorHAnsi" w:hAnsi="Garamond" w:cs="Biome"/>
          <w:i/>
          <w:iCs/>
          <w:kern w:val="2"/>
          <w:lang w:eastAsia="en-US"/>
          <w14:ligatures w14:val="standardContextual"/>
        </w:rPr>
        <w:t>qualora non impossibilitato alla firma)</w:t>
      </w:r>
    </w:p>
    <w:p w14:paraId="3443C9E8" w14:textId="77777777" w:rsidR="009231A1" w:rsidRDefault="009231A1" w:rsidP="00D92508">
      <w:pPr>
        <w:spacing w:after="160" w:line="256" w:lineRule="auto"/>
        <w:jc w:val="both"/>
        <w:rPr>
          <w:rFonts w:ascii="Garamond" w:eastAsiaTheme="minorHAnsi" w:hAnsi="Garamond" w:cs="Biome"/>
          <w:i/>
          <w:iCs/>
          <w:kern w:val="2"/>
          <w:lang w:eastAsia="en-US"/>
          <w14:ligatures w14:val="standardContextual"/>
        </w:rPr>
      </w:pPr>
    </w:p>
    <w:p w14:paraId="5C3F9833" w14:textId="76ED22AF" w:rsidR="006D6CF4" w:rsidRPr="00965EFC" w:rsidRDefault="009231A1" w:rsidP="009231A1">
      <w:pPr>
        <w:spacing w:after="160" w:line="256" w:lineRule="auto"/>
        <w:jc w:val="both"/>
        <w:rPr>
          <w:rFonts w:ascii="Garamond" w:hAnsi="Garamond" w:cs="Biome"/>
        </w:rPr>
      </w:pPr>
      <w:r>
        <w:rPr>
          <w:rFonts w:ascii="Garamond" w:eastAsiaTheme="minorHAnsi" w:hAnsi="Garamond" w:cs="Biome"/>
          <w:i/>
          <w:iCs/>
          <w:kern w:val="2"/>
          <w:lang w:eastAsia="en-US"/>
          <w14:ligatures w14:val="standardContextual"/>
        </w:rPr>
        <w:t>______________________________________________________</w:t>
      </w:r>
    </w:p>
    <w:sectPr w:rsidR="006D6CF4" w:rsidRPr="00965EF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154ED" w14:textId="77777777" w:rsidR="00CB3F4F" w:rsidRDefault="00CB3F4F" w:rsidP="00746D9B">
      <w:r>
        <w:separator/>
      </w:r>
    </w:p>
  </w:endnote>
  <w:endnote w:type="continuationSeparator" w:id="0">
    <w:p w14:paraId="4AEDB573" w14:textId="77777777" w:rsidR="00CB3F4F" w:rsidRDefault="00CB3F4F" w:rsidP="0074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0763665"/>
      <w:docPartObj>
        <w:docPartGallery w:val="Page Numbers (Bottom of Page)"/>
        <w:docPartUnique/>
      </w:docPartObj>
    </w:sdtPr>
    <w:sdtContent>
      <w:p w14:paraId="0CAA9275" w14:textId="60ADD713" w:rsidR="00746D9B" w:rsidRDefault="00746D9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05760" w14:textId="77777777" w:rsidR="00746D9B" w:rsidRDefault="00746D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73649" w14:textId="77777777" w:rsidR="00CB3F4F" w:rsidRDefault="00CB3F4F" w:rsidP="00746D9B">
      <w:r>
        <w:separator/>
      </w:r>
    </w:p>
  </w:footnote>
  <w:footnote w:type="continuationSeparator" w:id="0">
    <w:p w14:paraId="6CCC6770" w14:textId="77777777" w:rsidR="00CB3F4F" w:rsidRDefault="00CB3F4F" w:rsidP="00746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E0782" w14:textId="2468FB70" w:rsidR="002E0EC9" w:rsidRPr="00965EFC" w:rsidRDefault="002E0EC9" w:rsidP="002E0EC9">
    <w:pPr>
      <w:pStyle w:val="Intestazione"/>
      <w:jc w:val="right"/>
      <w:rPr>
        <w:rFonts w:ascii="Garamond" w:hAnsi="Garamond"/>
        <w:i/>
        <w:iCs/>
      </w:rPr>
    </w:pPr>
    <w:r w:rsidRPr="00965EFC">
      <w:rPr>
        <w:rFonts w:ascii="Garamond" w:hAnsi="Garamond"/>
        <w:i/>
        <w:iCs/>
      </w:rPr>
      <w:t>Allegato 1 – Modello di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9612C"/>
    <w:multiLevelType w:val="hybridMultilevel"/>
    <w:tmpl w:val="25A8E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45F8"/>
    <w:multiLevelType w:val="hybridMultilevel"/>
    <w:tmpl w:val="FE768EEC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816"/>
    <w:multiLevelType w:val="hybridMultilevel"/>
    <w:tmpl w:val="DD244C16"/>
    <w:lvl w:ilvl="0" w:tplc="F1D0745E">
      <w:numFmt w:val="bullet"/>
      <w:lvlText w:val="-"/>
      <w:lvlJc w:val="left"/>
      <w:pPr>
        <w:ind w:left="720" w:hanging="360"/>
      </w:pPr>
      <w:rPr>
        <w:rFonts w:ascii="Garamond" w:eastAsiaTheme="minorHAnsi" w:hAnsi="Garamond" w:cs="Biom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A1862"/>
    <w:multiLevelType w:val="hybridMultilevel"/>
    <w:tmpl w:val="CFD21FCE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5102A"/>
    <w:multiLevelType w:val="hybridMultilevel"/>
    <w:tmpl w:val="AC88612A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016D6"/>
    <w:multiLevelType w:val="hybridMultilevel"/>
    <w:tmpl w:val="70EC6E6E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9228D"/>
    <w:multiLevelType w:val="hybridMultilevel"/>
    <w:tmpl w:val="5852A1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17384"/>
    <w:multiLevelType w:val="hybridMultilevel"/>
    <w:tmpl w:val="E14E013C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D7D20"/>
    <w:multiLevelType w:val="hybridMultilevel"/>
    <w:tmpl w:val="F300125C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D4095"/>
    <w:multiLevelType w:val="hybridMultilevel"/>
    <w:tmpl w:val="A14C9396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B0B9B"/>
    <w:multiLevelType w:val="hybridMultilevel"/>
    <w:tmpl w:val="E26AAB9A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F1ED8"/>
    <w:multiLevelType w:val="hybridMultilevel"/>
    <w:tmpl w:val="F6C455BC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84E58"/>
    <w:multiLevelType w:val="hybridMultilevel"/>
    <w:tmpl w:val="9092A81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873DF"/>
    <w:multiLevelType w:val="hybridMultilevel"/>
    <w:tmpl w:val="F25A219A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83AF0"/>
    <w:multiLevelType w:val="hybridMultilevel"/>
    <w:tmpl w:val="B344DD54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9795E"/>
    <w:multiLevelType w:val="hybridMultilevel"/>
    <w:tmpl w:val="A62A1D2A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E237A"/>
    <w:multiLevelType w:val="hybridMultilevel"/>
    <w:tmpl w:val="6B621306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10F02"/>
    <w:multiLevelType w:val="hybridMultilevel"/>
    <w:tmpl w:val="C9C2B8D4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C249D"/>
    <w:multiLevelType w:val="hybridMultilevel"/>
    <w:tmpl w:val="67B05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56E39"/>
    <w:multiLevelType w:val="hybridMultilevel"/>
    <w:tmpl w:val="7E645926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7463F"/>
    <w:multiLevelType w:val="hybridMultilevel"/>
    <w:tmpl w:val="45FC5036"/>
    <w:lvl w:ilvl="0" w:tplc="0410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9D4318D"/>
    <w:multiLevelType w:val="hybridMultilevel"/>
    <w:tmpl w:val="DD8E2DD4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E2D00"/>
    <w:multiLevelType w:val="hybridMultilevel"/>
    <w:tmpl w:val="38D221DE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40801"/>
    <w:multiLevelType w:val="hybridMultilevel"/>
    <w:tmpl w:val="98B60AF4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E5557"/>
    <w:multiLevelType w:val="hybridMultilevel"/>
    <w:tmpl w:val="59F0BB9C"/>
    <w:lvl w:ilvl="0" w:tplc="2D404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095621">
    <w:abstractNumId w:val="6"/>
  </w:num>
  <w:num w:numId="2" w16cid:durableId="2012029576">
    <w:abstractNumId w:val="18"/>
  </w:num>
  <w:num w:numId="3" w16cid:durableId="79526725">
    <w:abstractNumId w:val="20"/>
  </w:num>
  <w:num w:numId="4" w16cid:durableId="1438526642">
    <w:abstractNumId w:val="12"/>
  </w:num>
  <w:num w:numId="5" w16cid:durableId="1581207896">
    <w:abstractNumId w:val="16"/>
  </w:num>
  <w:num w:numId="6" w16cid:durableId="929241772">
    <w:abstractNumId w:val="24"/>
  </w:num>
  <w:num w:numId="7" w16cid:durableId="1514802298">
    <w:abstractNumId w:val="13"/>
  </w:num>
  <w:num w:numId="8" w16cid:durableId="710809025">
    <w:abstractNumId w:val="11"/>
  </w:num>
  <w:num w:numId="9" w16cid:durableId="1050418221">
    <w:abstractNumId w:val="0"/>
  </w:num>
  <w:num w:numId="10" w16cid:durableId="1651713735">
    <w:abstractNumId w:val="15"/>
  </w:num>
  <w:num w:numId="11" w16cid:durableId="914557306">
    <w:abstractNumId w:val="10"/>
  </w:num>
  <w:num w:numId="12" w16cid:durableId="311833501">
    <w:abstractNumId w:val="14"/>
  </w:num>
  <w:num w:numId="13" w16cid:durableId="342514047">
    <w:abstractNumId w:val="3"/>
  </w:num>
  <w:num w:numId="14" w16cid:durableId="1662586529">
    <w:abstractNumId w:val="19"/>
  </w:num>
  <w:num w:numId="15" w16cid:durableId="875386659">
    <w:abstractNumId w:val="8"/>
  </w:num>
  <w:num w:numId="16" w16cid:durableId="352197097">
    <w:abstractNumId w:val="9"/>
  </w:num>
  <w:num w:numId="17" w16cid:durableId="1272589343">
    <w:abstractNumId w:val="17"/>
  </w:num>
  <w:num w:numId="18" w16cid:durableId="332492494">
    <w:abstractNumId w:val="1"/>
  </w:num>
  <w:num w:numId="19" w16cid:durableId="186261106">
    <w:abstractNumId w:val="5"/>
  </w:num>
  <w:num w:numId="20" w16cid:durableId="616721489">
    <w:abstractNumId w:val="4"/>
  </w:num>
  <w:num w:numId="21" w16cid:durableId="1509175733">
    <w:abstractNumId w:val="7"/>
  </w:num>
  <w:num w:numId="22" w16cid:durableId="1718582422">
    <w:abstractNumId w:val="23"/>
  </w:num>
  <w:num w:numId="23" w16cid:durableId="1517429617">
    <w:abstractNumId w:val="22"/>
  </w:num>
  <w:num w:numId="24" w16cid:durableId="2090539842">
    <w:abstractNumId w:val="21"/>
  </w:num>
  <w:num w:numId="25" w16cid:durableId="2079396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08"/>
    <w:rsid w:val="0006566E"/>
    <w:rsid w:val="001E1EC2"/>
    <w:rsid w:val="0024032D"/>
    <w:rsid w:val="002E0EC9"/>
    <w:rsid w:val="002E5163"/>
    <w:rsid w:val="00334AE4"/>
    <w:rsid w:val="00336A00"/>
    <w:rsid w:val="0038544C"/>
    <w:rsid w:val="0041060C"/>
    <w:rsid w:val="00483642"/>
    <w:rsid w:val="004847CA"/>
    <w:rsid w:val="0051663D"/>
    <w:rsid w:val="005454F7"/>
    <w:rsid w:val="00560D4D"/>
    <w:rsid w:val="006D6CF4"/>
    <w:rsid w:val="00746D9B"/>
    <w:rsid w:val="00837EB8"/>
    <w:rsid w:val="009231A1"/>
    <w:rsid w:val="00965EFC"/>
    <w:rsid w:val="00A0302C"/>
    <w:rsid w:val="00A829A0"/>
    <w:rsid w:val="00AC0E82"/>
    <w:rsid w:val="00AD74AB"/>
    <w:rsid w:val="00BA27F0"/>
    <w:rsid w:val="00C60093"/>
    <w:rsid w:val="00C878B8"/>
    <w:rsid w:val="00CB3F4F"/>
    <w:rsid w:val="00D1794D"/>
    <w:rsid w:val="00D92508"/>
    <w:rsid w:val="00DF7EC8"/>
    <w:rsid w:val="00EF7EA0"/>
    <w:rsid w:val="00FE5A95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CDD7"/>
  <w15:chartTrackingRefBased/>
  <w15:docId w15:val="{9E0DF280-DD81-46B0-8D72-86CE24C4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5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925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4A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6D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D9B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46D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D9B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5662-5BD4-410D-89B5-5DD7B3F1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Di Tullio</dc:creator>
  <cp:keywords/>
  <dc:description/>
  <cp:lastModifiedBy>ad</cp:lastModifiedBy>
  <cp:revision>5</cp:revision>
  <dcterms:created xsi:type="dcterms:W3CDTF">2025-03-04T16:11:00Z</dcterms:created>
  <dcterms:modified xsi:type="dcterms:W3CDTF">2025-03-11T14:37:00Z</dcterms:modified>
</cp:coreProperties>
</file>